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67" w:rsidRPr="009E7963" w:rsidRDefault="008D3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de É</w:t>
      </w:r>
      <w:r w:rsidR="009E7963" w:rsidRPr="009E7963">
        <w:rPr>
          <w:b/>
          <w:sz w:val="24"/>
          <w:szCs w:val="24"/>
        </w:rPr>
        <w:t>tica para la Acreditación de Proyectos e</w:t>
      </w:r>
      <w:bookmarkStart w:id="0" w:name="_GoBack"/>
      <w:bookmarkEnd w:id="0"/>
      <w:r w:rsidR="009E7963" w:rsidRPr="009E7963">
        <w:rPr>
          <w:b/>
          <w:sz w:val="24"/>
          <w:szCs w:val="24"/>
        </w:rPr>
        <w:t xml:space="preserve">n la Universidad Nacional de Rosario. </w:t>
      </w:r>
    </w:p>
    <w:p w:rsidR="009E7963" w:rsidRDefault="009E7963"/>
    <w:p w:rsidR="009E7963" w:rsidRDefault="009E7963"/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228"/>
      </w:tblGrid>
      <w:tr w:rsidR="009E7963" w:rsidRPr="009E7963" w:rsidTr="009E79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963" w:rsidRDefault="009E7963" w:rsidP="009E79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En mi carácter de Miembro del proyecto: </w:t>
            </w:r>
          </w:p>
          <w:p w:rsidR="009E7963" w:rsidRDefault="009E7963" w:rsidP="009E79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9E7963" w:rsidRDefault="009E7963" w:rsidP="009E79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9E7963" w:rsidRPr="009E7963" w:rsidRDefault="009E7963" w:rsidP="009E79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dejo sentado, con carácter de declaración jurada:</w:t>
            </w:r>
          </w:p>
          <w:p w:rsidR="009E7963" w:rsidRPr="009E7963" w:rsidRDefault="009E7963" w:rsidP="009E79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que llevaré a cabo la investigación obrando en todo momento de acuerdo con la letra y con el espíritu del Código de Nuremberg y la Declaración de Helsinki, con el objeto de respetar los derechos de las personas y salvaguardar su dignidad e integridad,</w:t>
            </w:r>
          </w:p>
          <w:p w:rsidR="009E7963" w:rsidRPr="009E7963" w:rsidRDefault="009E7963" w:rsidP="009E79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que respetaré los derechos de los animales y me ajustaré a las normas éticas universalmente consensuadas a este respecto,</w:t>
            </w:r>
          </w:p>
          <w:p w:rsidR="009E7963" w:rsidRPr="009E7963" w:rsidRDefault="009E7963" w:rsidP="009E79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que su desarrollo no generará impacto ambiental desfavorable.</w:t>
            </w:r>
          </w:p>
          <w:p w:rsidR="009E7963" w:rsidRPr="009E7963" w:rsidRDefault="009E7963" w:rsidP="009E796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así como:</w:t>
            </w:r>
          </w:p>
          <w:p w:rsidR="009E7963" w:rsidRPr="009E7963" w:rsidRDefault="009E7963" w:rsidP="009E79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que mi adhesión expresa lo establecido en la Ley No 25.626 (Habeas data).</w:t>
            </w:r>
          </w:p>
        </w:tc>
      </w:tr>
      <w:tr w:rsidR="009E7963" w:rsidRPr="009E7963" w:rsidTr="009E79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7963" w:rsidRPr="009E7963" w:rsidRDefault="009E7963" w:rsidP="009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7963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</w:tbl>
    <w:p w:rsidR="009E7963" w:rsidRPr="009E7963" w:rsidRDefault="009E7963" w:rsidP="009E79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9"/>
        <w:gridCol w:w="2409"/>
        <w:gridCol w:w="2410"/>
      </w:tblGrid>
      <w:tr w:rsidR="009E7963" w:rsidRPr="009E7963" w:rsidTr="009E7963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E7963" w:rsidRPr="009E7963" w:rsidRDefault="009E7963" w:rsidP="009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9E7963" w:rsidRPr="009E7963" w:rsidRDefault="009E7963" w:rsidP="009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15"/>
                <w:szCs w:val="15"/>
                <w:lang w:eastAsia="es-AR"/>
              </w:rPr>
              <w:t>Firma:</w:t>
            </w:r>
          </w:p>
        </w:tc>
        <w:tc>
          <w:tcPr>
            <w:tcW w:w="1650" w:type="pct"/>
            <w:vAlign w:val="center"/>
            <w:hideMark/>
          </w:tcPr>
          <w:p w:rsidR="009E7963" w:rsidRPr="009E7963" w:rsidRDefault="009E7963" w:rsidP="009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7963">
              <w:rPr>
                <w:rFonts w:ascii="Arial" w:eastAsia="Times New Roman" w:hAnsi="Arial" w:cs="Arial"/>
                <w:sz w:val="15"/>
                <w:szCs w:val="15"/>
                <w:lang w:eastAsia="es-AR"/>
              </w:rPr>
              <w:t>Aclaración:</w:t>
            </w:r>
          </w:p>
        </w:tc>
      </w:tr>
    </w:tbl>
    <w:p w:rsidR="009E7963" w:rsidRDefault="009E7963"/>
    <w:sectPr w:rsidR="009E7963" w:rsidSect="00AF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1F5"/>
    <w:multiLevelType w:val="multilevel"/>
    <w:tmpl w:val="2F6E1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963"/>
    <w:rsid w:val="003E2774"/>
    <w:rsid w:val="005E03E9"/>
    <w:rsid w:val="006A6353"/>
    <w:rsid w:val="00742567"/>
    <w:rsid w:val="00882F26"/>
    <w:rsid w:val="008D3C25"/>
    <w:rsid w:val="009E7963"/>
    <w:rsid w:val="00AF3208"/>
    <w:rsid w:val="00B240AB"/>
    <w:rsid w:val="00CC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Usuario</cp:lastModifiedBy>
  <cp:revision>2</cp:revision>
  <dcterms:created xsi:type="dcterms:W3CDTF">2019-09-23T14:14:00Z</dcterms:created>
  <dcterms:modified xsi:type="dcterms:W3CDTF">2019-09-23T14:14:00Z</dcterms:modified>
</cp:coreProperties>
</file>