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FC" w:rsidRPr="006067A5" w:rsidRDefault="005F5CFC" w:rsidP="005F5CFC">
      <w:pPr>
        <w:spacing w:after="0" w:line="360" w:lineRule="auto"/>
        <w:ind w:right="-441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6067A5">
        <w:rPr>
          <w:rFonts w:ascii="Arial" w:hAnsi="Arial" w:cs="Arial"/>
          <w:b/>
          <w:color w:val="000000"/>
          <w:sz w:val="24"/>
          <w:szCs w:val="24"/>
        </w:rPr>
        <w:t xml:space="preserve">ROSARIO, </w:t>
      </w:r>
      <w:r w:rsidR="000858E6">
        <w:rPr>
          <w:rFonts w:ascii="Arial" w:hAnsi="Arial" w:cs="Arial"/>
          <w:b/>
          <w:color w:val="000000"/>
          <w:sz w:val="24"/>
          <w:szCs w:val="24"/>
        </w:rPr>
        <w:t>11</w:t>
      </w:r>
      <w:r w:rsidRPr="006067A5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r w:rsidR="000858E6">
        <w:rPr>
          <w:rFonts w:ascii="Arial" w:hAnsi="Arial" w:cs="Arial"/>
          <w:b/>
          <w:color w:val="000000"/>
          <w:sz w:val="24"/>
          <w:szCs w:val="24"/>
        </w:rPr>
        <w:t xml:space="preserve">JUNIO </w:t>
      </w:r>
      <w:r w:rsidRPr="006067A5">
        <w:rPr>
          <w:rFonts w:ascii="Arial" w:hAnsi="Arial" w:cs="Arial"/>
          <w:b/>
          <w:color w:val="000000"/>
          <w:sz w:val="24"/>
          <w:szCs w:val="24"/>
        </w:rPr>
        <w:t>de</w:t>
      </w:r>
      <w:r w:rsidR="00D61098" w:rsidRPr="006067A5">
        <w:rPr>
          <w:rFonts w:ascii="Arial" w:hAnsi="Arial" w:cs="Arial"/>
          <w:b/>
          <w:color w:val="000000"/>
          <w:sz w:val="24"/>
          <w:szCs w:val="24"/>
        </w:rPr>
        <w:t>l</w:t>
      </w:r>
      <w:r w:rsidRPr="006067A5">
        <w:rPr>
          <w:rFonts w:ascii="Arial" w:hAnsi="Arial" w:cs="Arial"/>
          <w:b/>
          <w:color w:val="000000"/>
          <w:sz w:val="24"/>
          <w:szCs w:val="24"/>
        </w:rPr>
        <w:t xml:space="preserve"> 2020</w:t>
      </w:r>
    </w:p>
    <w:p w:rsidR="005F5CFC" w:rsidRPr="006067A5" w:rsidRDefault="005F5CFC" w:rsidP="005F5CFC">
      <w:pPr>
        <w:spacing w:after="0" w:line="360" w:lineRule="auto"/>
        <w:jc w:val="both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F5CFC" w:rsidRPr="006067A5" w:rsidRDefault="005F5CFC" w:rsidP="005F5CFC">
      <w:pPr>
        <w:spacing w:after="0" w:line="360" w:lineRule="auto"/>
        <w:jc w:val="both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6067A5">
        <w:rPr>
          <w:rFonts w:ascii="Arial" w:hAnsi="Arial" w:cs="Arial"/>
          <w:b/>
          <w:bCs/>
          <w:color w:val="000000"/>
          <w:sz w:val="24"/>
          <w:szCs w:val="24"/>
        </w:rPr>
        <w:t xml:space="preserve">ORDEN DEL DIA SESION </w:t>
      </w:r>
      <w:r w:rsidR="00AE4CFB">
        <w:rPr>
          <w:rFonts w:ascii="Arial" w:hAnsi="Arial" w:cs="Arial"/>
          <w:b/>
          <w:bCs/>
          <w:color w:val="000000"/>
          <w:sz w:val="24"/>
          <w:szCs w:val="24"/>
        </w:rPr>
        <w:t>ORDINARIA</w:t>
      </w:r>
      <w:r w:rsidRPr="006067A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0858E6">
        <w:rPr>
          <w:rFonts w:ascii="Arial" w:hAnsi="Arial" w:cs="Arial"/>
          <w:b/>
          <w:bCs/>
          <w:color w:val="000000"/>
          <w:sz w:val="24"/>
          <w:szCs w:val="24"/>
        </w:rPr>
        <w:t>16</w:t>
      </w:r>
      <w:r w:rsidR="00D61098" w:rsidRPr="006067A5">
        <w:rPr>
          <w:rFonts w:ascii="Arial" w:hAnsi="Arial" w:cs="Arial"/>
          <w:b/>
          <w:bCs/>
          <w:color w:val="000000"/>
          <w:sz w:val="24"/>
          <w:szCs w:val="24"/>
        </w:rPr>
        <w:t>-06-</w:t>
      </w:r>
      <w:r w:rsidR="00E60914" w:rsidRPr="006067A5">
        <w:rPr>
          <w:rFonts w:ascii="Arial" w:hAnsi="Arial" w:cs="Arial"/>
          <w:b/>
          <w:bCs/>
          <w:color w:val="000000"/>
          <w:sz w:val="24"/>
          <w:szCs w:val="24"/>
        </w:rPr>
        <w:t>2020</w:t>
      </w:r>
    </w:p>
    <w:p w:rsidR="005F5CFC" w:rsidRPr="006067A5" w:rsidRDefault="005F5CFC" w:rsidP="005F5CFC">
      <w:pPr>
        <w:spacing w:after="0" w:line="360" w:lineRule="auto"/>
        <w:jc w:val="both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F5CFC" w:rsidRPr="006067A5" w:rsidRDefault="005F5CFC" w:rsidP="005F5CF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67A5">
        <w:rPr>
          <w:rFonts w:ascii="Arial" w:hAnsi="Arial" w:cs="Arial"/>
          <w:b/>
          <w:bCs/>
          <w:sz w:val="24"/>
          <w:szCs w:val="24"/>
        </w:rPr>
        <w:t>1.- Consideración de licencias</w:t>
      </w:r>
    </w:p>
    <w:p w:rsidR="00D61098" w:rsidRDefault="005F5CFC" w:rsidP="00D61098">
      <w:pPr>
        <w:pStyle w:val="Standard"/>
        <w:rPr>
          <w:rFonts w:cs="Arial"/>
          <w:b/>
          <w:sz w:val="24"/>
          <w:szCs w:val="24"/>
        </w:rPr>
      </w:pPr>
      <w:r w:rsidRPr="006067A5">
        <w:rPr>
          <w:rFonts w:cs="Arial"/>
          <w:b/>
          <w:bCs/>
          <w:color w:val="000000"/>
          <w:sz w:val="24"/>
          <w:szCs w:val="24"/>
        </w:rPr>
        <w:t xml:space="preserve">2.- </w:t>
      </w:r>
      <w:r w:rsidR="00D61098" w:rsidRPr="006067A5">
        <w:rPr>
          <w:rFonts w:cs="Arial"/>
          <w:b/>
          <w:sz w:val="24"/>
          <w:szCs w:val="24"/>
        </w:rPr>
        <w:t>Informe del Sr. Decano</w:t>
      </w:r>
    </w:p>
    <w:p w:rsidR="00FA5A6B" w:rsidRDefault="00FA5A6B" w:rsidP="00D61098">
      <w:pPr>
        <w:pStyle w:val="Standard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3.- Modificación Calendario Académico 2020</w:t>
      </w:r>
    </w:p>
    <w:p w:rsidR="00FA5A6B" w:rsidRPr="006067A5" w:rsidRDefault="00FA5A6B" w:rsidP="00FA5A6B">
      <w:pPr>
        <w:pStyle w:val="Standard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- - - - - - - - - -</w:t>
      </w:r>
    </w:p>
    <w:p w:rsidR="00D61098" w:rsidRPr="006067A5" w:rsidRDefault="00D61098" w:rsidP="004D1876">
      <w:pPr>
        <w:pStyle w:val="Ttulo1"/>
        <w:rPr>
          <w:rFonts w:ascii="Arial" w:hAnsi="Arial"/>
        </w:rPr>
      </w:pPr>
    </w:p>
    <w:sectPr w:rsidR="00D61098" w:rsidRPr="006067A5" w:rsidSect="004F02F0">
      <w:headerReference w:type="default" r:id="rId8"/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980" w:rsidRDefault="00DB6980" w:rsidP="004F02F0">
      <w:pPr>
        <w:spacing w:after="0" w:line="240" w:lineRule="auto"/>
      </w:pPr>
      <w:r>
        <w:separator/>
      </w:r>
    </w:p>
  </w:endnote>
  <w:endnote w:type="continuationSeparator" w:id="0">
    <w:p w:rsidR="00DB6980" w:rsidRDefault="00DB6980" w:rsidP="004F0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043"/>
      <w:docPartObj>
        <w:docPartGallery w:val="Page Numbers (Bottom of Page)"/>
        <w:docPartUnique/>
      </w:docPartObj>
    </w:sdtPr>
    <w:sdtContent>
      <w:p w:rsidR="00DB6980" w:rsidRDefault="000F2370">
        <w:pPr>
          <w:pStyle w:val="Piedepgina"/>
          <w:jc w:val="right"/>
        </w:pPr>
        <w:fldSimple w:instr=" PAGE   \* MERGEFORMAT ">
          <w:r w:rsidR="00AE4CFB">
            <w:rPr>
              <w:noProof/>
            </w:rPr>
            <w:t>1</w:t>
          </w:r>
        </w:fldSimple>
      </w:p>
    </w:sdtContent>
  </w:sdt>
  <w:p w:rsidR="00DB6980" w:rsidRDefault="00DB698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980" w:rsidRDefault="00DB6980" w:rsidP="004F02F0">
      <w:pPr>
        <w:spacing w:after="0" w:line="240" w:lineRule="auto"/>
      </w:pPr>
      <w:r>
        <w:separator/>
      </w:r>
    </w:p>
  </w:footnote>
  <w:footnote w:type="continuationSeparator" w:id="0">
    <w:p w:rsidR="00DB6980" w:rsidRDefault="00DB6980" w:rsidP="004F0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980" w:rsidRDefault="00DB698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-727075</wp:posOffset>
          </wp:positionH>
          <wp:positionV relativeFrom="paragraph">
            <wp:posOffset>-240030</wp:posOffset>
          </wp:positionV>
          <wp:extent cx="6870065" cy="1905635"/>
          <wp:effectExtent l="19050" t="0" r="6985" b="0"/>
          <wp:wrapThrough wrapText="bothSides">
            <wp:wrapPolygon edited="0">
              <wp:start x="-60" y="0"/>
              <wp:lineTo x="-60" y="21377"/>
              <wp:lineTo x="21622" y="21377"/>
              <wp:lineTo x="21622" y="0"/>
              <wp:lineTo x="-60" y="0"/>
            </wp:wrapPolygon>
          </wp:wrapThrough>
          <wp:docPr id="1" name="0 Imagen" descr="membret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70065" cy="1905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1356"/>
    <w:multiLevelType w:val="hybridMultilevel"/>
    <w:tmpl w:val="860AC78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42477"/>
    <w:multiLevelType w:val="hybridMultilevel"/>
    <w:tmpl w:val="4280B7D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13361"/>
    <w:multiLevelType w:val="hybridMultilevel"/>
    <w:tmpl w:val="C24C6C30"/>
    <w:lvl w:ilvl="0" w:tplc="EA66D7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27AF1"/>
    <w:multiLevelType w:val="hybridMultilevel"/>
    <w:tmpl w:val="906022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94AE8"/>
    <w:multiLevelType w:val="hybridMultilevel"/>
    <w:tmpl w:val="CF7A3760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C615C92"/>
    <w:multiLevelType w:val="hybridMultilevel"/>
    <w:tmpl w:val="503A36B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70183"/>
    <w:multiLevelType w:val="hybridMultilevel"/>
    <w:tmpl w:val="53705D7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F38A6"/>
    <w:multiLevelType w:val="hybridMultilevel"/>
    <w:tmpl w:val="DB0028BA"/>
    <w:lvl w:ilvl="0" w:tplc="A0903E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42B74"/>
    <w:multiLevelType w:val="hybridMultilevel"/>
    <w:tmpl w:val="2866254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E06D3"/>
    <w:multiLevelType w:val="hybridMultilevel"/>
    <w:tmpl w:val="F364EDA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B0F0F"/>
    <w:multiLevelType w:val="multilevel"/>
    <w:tmpl w:val="B128C86E"/>
    <w:lvl w:ilvl="0">
      <w:start w:val="1"/>
      <w:numFmt w:val="decimal"/>
      <w:lvlText w:val="%1."/>
      <w:lvlJc w:val="left"/>
      <w:rPr>
        <w:rFonts w:ascii="Arial" w:hAnsi="Arial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2B8C5292"/>
    <w:multiLevelType w:val="hybridMultilevel"/>
    <w:tmpl w:val="E5D25B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119C9"/>
    <w:multiLevelType w:val="hybridMultilevel"/>
    <w:tmpl w:val="74E2972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A762B"/>
    <w:multiLevelType w:val="hybridMultilevel"/>
    <w:tmpl w:val="64E62BA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2C0713"/>
    <w:multiLevelType w:val="hybridMultilevel"/>
    <w:tmpl w:val="DCF2EA56"/>
    <w:lvl w:ilvl="0" w:tplc="DE66A8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995D4D"/>
    <w:multiLevelType w:val="hybridMultilevel"/>
    <w:tmpl w:val="C818DF8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70235B"/>
    <w:multiLevelType w:val="hybridMultilevel"/>
    <w:tmpl w:val="030090C4"/>
    <w:lvl w:ilvl="0" w:tplc="B02879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27FB1"/>
    <w:multiLevelType w:val="hybridMultilevel"/>
    <w:tmpl w:val="E5B4B1F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B77D56"/>
    <w:multiLevelType w:val="hybridMultilevel"/>
    <w:tmpl w:val="486CB4A8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1A43F2"/>
    <w:multiLevelType w:val="hybridMultilevel"/>
    <w:tmpl w:val="A15A774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B34EB6"/>
    <w:multiLevelType w:val="hybridMultilevel"/>
    <w:tmpl w:val="3162FA9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D1585F"/>
    <w:multiLevelType w:val="hybridMultilevel"/>
    <w:tmpl w:val="0FDA5F0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272460"/>
    <w:multiLevelType w:val="hybridMultilevel"/>
    <w:tmpl w:val="5694D6A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365462"/>
    <w:multiLevelType w:val="hybridMultilevel"/>
    <w:tmpl w:val="E9B6937A"/>
    <w:lvl w:ilvl="0" w:tplc="43C07D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CB5E57"/>
    <w:multiLevelType w:val="hybridMultilevel"/>
    <w:tmpl w:val="3288DEDC"/>
    <w:lvl w:ilvl="0" w:tplc="F41C784A">
      <w:start w:val="3"/>
      <w:numFmt w:val="bullet"/>
      <w:lvlText w:val="-"/>
      <w:lvlJc w:val="left"/>
      <w:pPr>
        <w:ind w:left="102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5">
    <w:nsid w:val="51364F51"/>
    <w:multiLevelType w:val="hybridMultilevel"/>
    <w:tmpl w:val="1AF80E9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6D78E5"/>
    <w:multiLevelType w:val="hybridMultilevel"/>
    <w:tmpl w:val="B78E769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894F8E"/>
    <w:multiLevelType w:val="hybridMultilevel"/>
    <w:tmpl w:val="90EEA54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497DA1"/>
    <w:multiLevelType w:val="hybridMultilevel"/>
    <w:tmpl w:val="0D5833CC"/>
    <w:lvl w:ilvl="0" w:tplc="A0903E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CC2559"/>
    <w:multiLevelType w:val="hybridMultilevel"/>
    <w:tmpl w:val="C750D38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B98189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1">
    <w:nsid w:val="5E1E6F76"/>
    <w:multiLevelType w:val="hybridMultilevel"/>
    <w:tmpl w:val="38B0080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BA1377"/>
    <w:multiLevelType w:val="hybridMultilevel"/>
    <w:tmpl w:val="E52A1E14"/>
    <w:lvl w:ilvl="0" w:tplc="4594D5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A3318E"/>
    <w:multiLevelType w:val="hybridMultilevel"/>
    <w:tmpl w:val="8FB45ED0"/>
    <w:lvl w:ilvl="0" w:tplc="5170C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C5001BD"/>
    <w:multiLevelType w:val="hybridMultilevel"/>
    <w:tmpl w:val="999090D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870321"/>
    <w:multiLevelType w:val="hybridMultilevel"/>
    <w:tmpl w:val="6688D57E"/>
    <w:lvl w:ilvl="0" w:tplc="C9A68D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933803"/>
    <w:multiLevelType w:val="multilevel"/>
    <w:tmpl w:val="23D2A190"/>
    <w:lvl w:ilvl="0">
      <w:numFmt w:val="bullet"/>
      <w:lvlText w:val="-"/>
      <w:lvlJc w:val="left"/>
      <w:rPr>
        <w:rFonts w:ascii="Arial" w:eastAsia="Times New Roman" w:hAnsi="Arial" w:cs="Arial"/>
        <w:u w:val="none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>
    <w:nsid w:val="75D25397"/>
    <w:multiLevelType w:val="hybridMultilevel"/>
    <w:tmpl w:val="EBFE1104"/>
    <w:lvl w:ilvl="0" w:tplc="3684B2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C34C6"/>
    <w:multiLevelType w:val="hybridMultilevel"/>
    <w:tmpl w:val="BA665C5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0A6A1F"/>
    <w:multiLevelType w:val="hybridMultilevel"/>
    <w:tmpl w:val="0824AF9A"/>
    <w:lvl w:ilvl="0" w:tplc="C9A68D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32"/>
  </w:num>
  <w:num w:numId="4">
    <w:abstractNumId w:val="11"/>
  </w:num>
  <w:num w:numId="5">
    <w:abstractNumId w:val="1"/>
  </w:num>
  <w:num w:numId="6">
    <w:abstractNumId w:val="21"/>
  </w:num>
  <w:num w:numId="7">
    <w:abstractNumId w:val="38"/>
  </w:num>
  <w:num w:numId="8">
    <w:abstractNumId w:val="22"/>
  </w:num>
  <w:num w:numId="9">
    <w:abstractNumId w:val="0"/>
  </w:num>
  <w:num w:numId="10">
    <w:abstractNumId w:val="35"/>
  </w:num>
  <w:num w:numId="11">
    <w:abstractNumId w:val="39"/>
  </w:num>
  <w:num w:numId="12">
    <w:abstractNumId w:val="27"/>
  </w:num>
  <w:num w:numId="13">
    <w:abstractNumId w:val="8"/>
  </w:num>
  <w:num w:numId="14">
    <w:abstractNumId w:val="15"/>
  </w:num>
  <w:num w:numId="15">
    <w:abstractNumId w:val="6"/>
  </w:num>
  <w:num w:numId="16">
    <w:abstractNumId w:val="33"/>
  </w:num>
  <w:num w:numId="17">
    <w:abstractNumId w:val="28"/>
  </w:num>
  <w:num w:numId="18">
    <w:abstractNumId w:val="24"/>
  </w:num>
  <w:num w:numId="19">
    <w:abstractNumId w:val="14"/>
  </w:num>
  <w:num w:numId="20">
    <w:abstractNumId w:val="7"/>
  </w:num>
  <w:num w:numId="21">
    <w:abstractNumId w:val="23"/>
  </w:num>
  <w:num w:numId="22">
    <w:abstractNumId w:val="16"/>
  </w:num>
  <w:num w:numId="23">
    <w:abstractNumId w:val="13"/>
  </w:num>
  <w:num w:numId="24">
    <w:abstractNumId w:val="12"/>
  </w:num>
  <w:num w:numId="25">
    <w:abstractNumId w:val="19"/>
  </w:num>
  <w:num w:numId="26">
    <w:abstractNumId w:val="30"/>
  </w:num>
  <w:num w:numId="27">
    <w:abstractNumId w:val="20"/>
  </w:num>
  <w:num w:numId="28">
    <w:abstractNumId w:val="18"/>
  </w:num>
  <w:num w:numId="29">
    <w:abstractNumId w:val="31"/>
  </w:num>
  <w:num w:numId="30">
    <w:abstractNumId w:val="3"/>
  </w:num>
  <w:num w:numId="31">
    <w:abstractNumId w:val="26"/>
  </w:num>
  <w:num w:numId="32">
    <w:abstractNumId w:val="34"/>
  </w:num>
  <w:num w:numId="33">
    <w:abstractNumId w:val="37"/>
  </w:num>
  <w:num w:numId="34">
    <w:abstractNumId w:val="36"/>
  </w:num>
  <w:num w:numId="35">
    <w:abstractNumId w:val="10"/>
  </w:num>
  <w:num w:numId="36">
    <w:abstractNumId w:val="29"/>
  </w:num>
  <w:num w:numId="37">
    <w:abstractNumId w:val="4"/>
  </w:num>
  <w:num w:numId="38">
    <w:abstractNumId w:val="25"/>
  </w:num>
  <w:num w:numId="39">
    <w:abstractNumId w:val="2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F02F0"/>
    <w:rsid w:val="000148E2"/>
    <w:rsid w:val="000327B4"/>
    <w:rsid w:val="0003485C"/>
    <w:rsid w:val="000858E6"/>
    <w:rsid w:val="000B7154"/>
    <w:rsid w:val="000F2370"/>
    <w:rsid w:val="000F293B"/>
    <w:rsid w:val="000F3848"/>
    <w:rsid w:val="000F454E"/>
    <w:rsid w:val="00113D84"/>
    <w:rsid w:val="00140CE9"/>
    <w:rsid w:val="00150B4E"/>
    <w:rsid w:val="00152702"/>
    <w:rsid w:val="00154FC0"/>
    <w:rsid w:val="001563F2"/>
    <w:rsid w:val="00157193"/>
    <w:rsid w:val="001665F8"/>
    <w:rsid w:val="00167071"/>
    <w:rsid w:val="00174ADE"/>
    <w:rsid w:val="00174C65"/>
    <w:rsid w:val="00184AF8"/>
    <w:rsid w:val="001A1758"/>
    <w:rsid w:val="001A3680"/>
    <w:rsid w:val="001A585E"/>
    <w:rsid w:val="001A7C4E"/>
    <w:rsid w:val="001B5386"/>
    <w:rsid w:val="001B5B16"/>
    <w:rsid w:val="001C6A2C"/>
    <w:rsid w:val="00214E3A"/>
    <w:rsid w:val="00227D88"/>
    <w:rsid w:val="00273C35"/>
    <w:rsid w:val="00282B9C"/>
    <w:rsid w:val="002851D9"/>
    <w:rsid w:val="002B02F7"/>
    <w:rsid w:val="002C242B"/>
    <w:rsid w:val="002D07AE"/>
    <w:rsid w:val="002D7C29"/>
    <w:rsid w:val="002E31F4"/>
    <w:rsid w:val="002E5FC4"/>
    <w:rsid w:val="002F45A1"/>
    <w:rsid w:val="003016AA"/>
    <w:rsid w:val="003016C1"/>
    <w:rsid w:val="00311C93"/>
    <w:rsid w:val="00312F6F"/>
    <w:rsid w:val="00344C34"/>
    <w:rsid w:val="00346309"/>
    <w:rsid w:val="003463F3"/>
    <w:rsid w:val="003560B4"/>
    <w:rsid w:val="00356EDA"/>
    <w:rsid w:val="00360BBB"/>
    <w:rsid w:val="003674AD"/>
    <w:rsid w:val="00385288"/>
    <w:rsid w:val="00386645"/>
    <w:rsid w:val="003873D7"/>
    <w:rsid w:val="003A1C4C"/>
    <w:rsid w:val="003A794A"/>
    <w:rsid w:val="003B2025"/>
    <w:rsid w:val="003B219A"/>
    <w:rsid w:val="003B2B55"/>
    <w:rsid w:val="003B37A3"/>
    <w:rsid w:val="003D4243"/>
    <w:rsid w:val="003F009B"/>
    <w:rsid w:val="003F174E"/>
    <w:rsid w:val="003F1B3F"/>
    <w:rsid w:val="003F2BB7"/>
    <w:rsid w:val="00403A2A"/>
    <w:rsid w:val="004111EC"/>
    <w:rsid w:val="004259F5"/>
    <w:rsid w:val="004336BA"/>
    <w:rsid w:val="004457FD"/>
    <w:rsid w:val="0046053A"/>
    <w:rsid w:val="00493C44"/>
    <w:rsid w:val="004A002B"/>
    <w:rsid w:val="004B28EF"/>
    <w:rsid w:val="004D1876"/>
    <w:rsid w:val="004F02F0"/>
    <w:rsid w:val="004F0FE0"/>
    <w:rsid w:val="004F135E"/>
    <w:rsid w:val="00507BB6"/>
    <w:rsid w:val="00512773"/>
    <w:rsid w:val="00523051"/>
    <w:rsid w:val="00534DDC"/>
    <w:rsid w:val="00540F3B"/>
    <w:rsid w:val="00567F6C"/>
    <w:rsid w:val="005957C3"/>
    <w:rsid w:val="005A58AD"/>
    <w:rsid w:val="005B3B2B"/>
    <w:rsid w:val="005E480B"/>
    <w:rsid w:val="005F32CB"/>
    <w:rsid w:val="005F5CFC"/>
    <w:rsid w:val="006067A5"/>
    <w:rsid w:val="00627FFC"/>
    <w:rsid w:val="00665FD6"/>
    <w:rsid w:val="0066623B"/>
    <w:rsid w:val="006712C6"/>
    <w:rsid w:val="00675B5B"/>
    <w:rsid w:val="006A3098"/>
    <w:rsid w:val="006C05D9"/>
    <w:rsid w:val="006C15D6"/>
    <w:rsid w:val="006C2661"/>
    <w:rsid w:val="006D29E2"/>
    <w:rsid w:val="006D371B"/>
    <w:rsid w:val="006D67CE"/>
    <w:rsid w:val="006D72BF"/>
    <w:rsid w:val="006E4BF3"/>
    <w:rsid w:val="0070148F"/>
    <w:rsid w:val="007116F1"/>
    <w:rsid w:val="00720C40"/>
    <w:rsid w:val="00726690"/>
    <w:rsid w:val="007330FD"/>
    <w:rsid w:val="007439BB"/>
    <w:rsid w:val="00745BDA"/>
    <w:rsid w:val="00753042"/>
    <w:rsid w:val="007947B8"/>
    <w:rsid w:val="007968AC"/>
    <w:rsid w:val="00797E99"/>
    <w:rsid w:val="007A1FC5"/>
    <w:rsid w:val="007A2CB1"/>
    <w:rsid w:val="007B092B"/>
    <w:rsid w:val="007E1154"/>
    <w:rsid w:val="007F1103"/>
    <w:rsid w:val="00806E28"/>
    <w:rsid w:val="0082175D"/>
    <w:rsid w:val="008269C2"/>
    <w:rsid w:val="008321A5"/>
    <w:rsid w:val="00840260"/>
    <w:rsid w:val="008525C6"/>
    <w:rsid w:val="00855052"/>
    <w:rsid w:val="0088242F"/>
    <w:rsid w:val="00890325"/>
    <w:rsid w:val="00890869"/>
    <w:rsid w:val="008C604C"/>
    <w:rsid w:val="008C6620"/>
    <w:rsid w:val="008E07F9"/>
    <w:rsid w:val="008F08E2"/>
    <w:rsid w:val="008F274E"/>
    <w:rsid w:val="00917157"/>
    <w:rsid w:val="00922713"/>
    <w:rsid w:val="00951794"/>
    <w:rsid w:val="00960CC6"/>
    <w:rsid w:val="00961F5A"/>
    <w:rsid w:val="009D3BB2"/>
    <w:rsid w:val="009E5D76"/>
    <w:rsid w:val="00A04476"/>
    <w:rsid w:val="00A045A3"/>
    <w:rsid w:val="00A10681"/>
    <w:rsid w:val="00A13225"/>
    <w:rsid w:val="00A264A7"/>
    <w:rsid w:val="00A352D8"/>
    <w:rsid w:val="00A3636B"/>
    <w:rsid w:val="00A50D76"/>
    <w:rsid w:val="00A65FE5"/>
    <w:rsid w:val="00AA0003"/>
    <w:rsid w:val="00AA079A"/>
    <w:rsid w:val="00AD356C"/>
    <w:rsid w:val="00AE4CFB"/>
    <w:rsid w:val="00AF7B91"/>
    <w:rsid w:val="00B05EF1"/>
    <w:rsid w:val="00B314BF"/>
    <w:rsid w:val="00B37830"/>
    <w:rsid w:val="00B52A1E"/>
    <w:rsid w:val="00B65AF4"/>
    <w:rsid w:val="00B72377"/>
    <w:rsid w:val="00B97A24"/>
    <w:rsid w:val="00BA5D9E"/>
    <w:rsid w:val="00BB2865"/>
    <w:rsid w:val="00BB3DC3"/>
    <w:rsid w:val="00BD7524"/>
    <w:rsid w:val="00BE1CE7"/>
    <w:rsid w:val="00C06BEA"/>
    <w:rsid w:val="00C25AF5"/>
    <w:rsid w:val="00C36AFB"/>
    <w:rsid w:val="00C46624"/>
    <w:rsid w:val="00C50C38"/>
    <w:rsid w:val="00C80524"/>
    <w:rsid w:val="00CA4480"/>
    <w:rsid w:val="00CA7BA2"/>
    <w:rsid w:val="00CD2DF9"/>
    <w:rsid w:val="00CD7455"/>
    <w:rsid w:val="00CD7FB9"/>
    <w:rsid w:val="00D314D7"/>
    <w:rsid w:val="00D61098"/>
    <w:rsid w:val="00D72E7D"/>
    <w:rsid w:val="00D80A5C"/>
    <w:rsid w:val="00DB1AAE"/>
    <w:rsid w:val="00DB6980"/>
    <w:rsid w:val="00DE263C"/>
    <w:rsid w:val="00DE6132"/>
    <w:rsid w:val="00E2504E"/>
    <w:rsid w:val="00E328FB"/>
    <w:rsid w:val="00E60169"/>
    <w:rsid w:val="00E60914"/>
    <w:rsid w:val="00E82BD0"/>
    <w:rsid w:val="00E87B3C"/>
    <w:rsid w:val="00E973EA"/>
    <w:rsid w:val="00EA1E99"/>
    <w:rsid w:val="00EB3E05"/>
    <w:rsid w:val="00EB798F"/>
    <w:rsid w:val="00EC06B4"/>
    <w:rsid w:val="00EE6FB1"/>
    <w:rsid w:val="00F22A5B"/>
    <w:rsid w:val="00F31356"/>
    <w:rsid w:val="00F33CCA"/>
    <w:rsid w:val="00F34773"/>
    <w:rsid w:val="00F3714C"/>
    <w:rsid w:val="00F61844"/>
    <w:rsid w:val="00F626BE"/>
    <w:rsid w:val="00F96B10"/>
    <w:rsid w:val="00F970AC"/>
    <w:rsid w:val="00FA3CB6"/>
    <w:rsid w:val="00FA5A6B"/>
    <w:rsid w:val="00FD070F"/>
    <w:rsid w:val="00FD23C2"/>
    <w:rsid w:val="00FD4CF7"/>
    <w:rsid w:val="00FD793A"/>
    <w:rsid w:val="00FE75BF"/>
    <w:rsid w:val="00FF0B06"/>
    <w:rsid w:val="00FF5266"/>
    <w:rsid w:val="00FF5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CFC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4D18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F0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F02F0"/>
  </w:style>
  <w:style w:type="paragraph" w:styleId="Piedepgina">
    <w:name w:val="footer"/>
    <w:basedOn w:val="Normal"/>
    <w:link w:val="PiedepginaCar"/>
    <w:uiPriority w:val="99"/>
    <w:unhideWhenUsed/>
    <w:rsid w:val="004F0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02F0"/>
  </w:style>
  <w:style w:type="paragraph" w:styleId="Textodeglobo">
    <w:name w:val="Balloon Text"/>
    <w:basedOn w:val="Normal"/>
    <w:link w:val="TextodegloboCar"/>
    <w:uiPriority w:val="99"/>
    <w:semiHidden/>
    <w:unhideWhenUsed/>
    <w:rsid w:val="004F0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0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D2DF9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E328FB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E328FB"/>
    <w:rPr>
      <w:rFonts w:ascii="Arial" w:eastAsia="Times New Roman" w:hAnsi="Arial" w:cs="Times New Roman"/>
      <w:sz w:val="24"/>
      <w:szCs w:val="20"/>
      <w:lang w:eastAsia="es-MX"/>
    </w:rPr>
  </w:style>
  <w:style w:type="paragraph" w:customStyle="1" w:styleId="Standard">
    <w:name w:val="Standard"/>
    <w:rsid w:val="00D61098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kern w:val="3"/>
      <w:szCs w:val="20"/>
      <w:lang w:val="es-ES" w:eastAsia="zh-CN"/>
    </w:rPr>
  </w:style>
  <w:style w:type="paragraph" w:customStyle="1" w:styleId="Default">
    <w:name w:val="Default"/>
    <w:rsid w:val="001B5B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65">
    <w:name w:val="CM65"/>
    <w:basedOn w:val="Default"/>
    <w:next w:val="Default"/>
    <w:uiPriority w:val="99"/>
    <w:rsid w:val="001B5B16"/>
    <w:rPr>
      <w:color w:val="auto"/>
    </w:rPr>
  </w:style>
  <w:style w:type="paragraph" w:customStyle="1" w:styleId="CM11">
    <w:name w:val="CM11"/>
    <w:basedOn w:val="Default"/>
    <w:next w:val="Default"/>
    <w:uiPriority w:val="99"/>
    <w:rsid w:val="001B5B16"/>
    <w:rPr>
      <w:color w:val="auto"/>
    </w:rPr>
  </w:style>
  <w:style w:type="paragraph" w:customStyle="1" w:styleId="CM22">
    <w:name w:val="CM22"/>
    <w:basedOn w:val="Default"/>
    <w:next w:val="Default"/>
    <w:uiPriority w:val="99"/>
    <w:rsid w:val="001B5B16"/>
    <w:pPr>
      <w:spacing w:line="216" w:lineRule="atLeast"/>
    </w:pPr>
    <w:rPr>
      <w:color w:val="auto"/>
    </w:rPr>
  </w:style>
  <w:style w:type="character" w:customStyle="1" w:styleId="Ttulo1Car">
    <w:name w:val="Título 1 Car"/>
    <w:basedOn w:val="Fuentedeprrafopredeter"/>
    <w:link w:val="Ttulo1"/>
    <w:uiPriority w:val="9"/>
    <w:rsid w:val="004D1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8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534AF-0B9C-4B02-96E7-BD1797371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imaderna</dc:creator>
  <cp:lastModifiedBy>cbruno</cp:lastModifiedBy>
  <cp:revision>6</cp:revision>
  <cp:lastPrinted>2020-06-11T14:18:00Z</cp:lastPrinted>
  <dcterms:created xsi:type="dcterms:W3CDTF">2020-06-11T13:10:00Z</dcterms:created>
  <dcterms:modified xsi:type="dcterms:W3CDTF">2020-06-11T17:06:00Z</dcterms:modified>
</cp:coreProperties>
</file>