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DAF1" w14:textId="77777777" w:rsidR="00EC6E61" w:rsidRDefault="00EC6E61">
      <w:pPr>
        <w:rPr>
          <w:b/>
          <w:bCs/>
          <w:u w:val="single"/>
          <w:lang w:val="es-ES"/>
        </w:rPr>
      </w:pPr>
    </w:p>
    <w:p w14:paraId="3196A20E" w14:textId="4C7A3876" w:rsidR="00B5399A" w:rsidRPr="00EC6E61" w:rsidRDefault="00EC6E61">
      <w:pPr>
        <w:rPr>
          <w:b/>
          <w:bCs/>
          <w:u w:val="single"/>
          <w:lang w:val="es-ES"/>
        </w:rPr>
      </w:pPr>
      <w:bookmarkStart w:id="0" w:name="_Hlk106705846"/>
      <w:r w:rsidRPr="00EC6E61">
        <w:rPr>
          <w:b/>
          <w:bCs/>
          <w:u w:val="single"/>
          <w:lang w:val="es-ES"/>
        </w:rPr>
        <w:t>Introducción al Programa de Becas de Estímulo a la investigación científica</w:t>
      </w:r>
      <w:r>
        <w:rPr>
          <w:b/>
          <w:bCs/>
          <w:u w:val="single"/>
          <w:lang w:val="es-ES"/>
        </w:rPr>
        <w:t>:</w:t>
      </w:r>
    </w:p>
    <w:bookmarkEnd w:id="0"/>
    <w:p w14:paraId="3A151DF7" w14:textId="77777777" w:rsidR="00EC6E61" w:rsidRPr="00EC6E61" w:rsidRDefault="00EC6E61" w:rsidP="00EC6E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 xml:space="preserve">El Programa “Becas de Estímulo a la Investigación Científica para Estudiantes de Grado” tiene como finalidad promover y contribuir a la investigación y formación de recursos humanos, a los fines de incentivar el desarrollo de la ciencia del Derecho (de conformidad con el artículo 79° del Estatuto de la Universidad Nacional de Rosario y los artículos 4º y 28° de la Ley de Educación Superior </w:t>
      </w:r>
      <w:proofErr w:type="spellStart"/>
      <w:r w:rsidRPr="00EC6E61">
        <w:rPr>
          <w:rFonts w:asciiTheme="minorHAnsi" w:hAnsiTheme="minorHAnsi" w:cstheme="minorHAnsi"/>
          <w:color w:val="000000"/>
          <w:sz w:val="22"/>
          <w:szCs w:val="22"/>
        </w:rPr>
        <w:t>N°</w:t>
      </w:r>
      <w:proofErr w:type="spellEnd"/>
      <w:r w:rsidRPr="00EC6E61">
        <w:rPr>
          <w:rFonts w:asciiTheme="minorHAnsi" w:hAnsiTheme="minorHAnsi" w:cstheme="minorHAnsi"/>
          <w:color w:val="000000"/>
          <w:sz w:val="22"/>
          <w:szCs w:val="22"/>
        </w:rPr>
        <w:t xml:space="preserve"> 24.521). </w:t>
      </w:r>
    </w:p>
    <w:p w14:paraId="572B6166" w14:textId="77777777" w:rsidR="00EC6E61" w:rsidRPr="00EC6E61" w:rsidRDefault="00EC6E61" w:rsidP="00EC6E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 xml:space="preserve">Dicho programa se encuentra reglamentado mediante Resolución CD </w:t>
      </w:r>
      <w:proofErr w:type="spellStart"/>
      <w:r w:rsidRPr="00EC6E61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EC6E61">
        <w:rPr>
          <w:rFonts w:asciiTheme="minorHAnsi" w:hAnsiTheme="minorHAnsi" w:cstheme="minorHAnsi"/>
          <w:color w:val="000000"/>
          <w:sz w:val="22"/>
          <w:szCs w:val="22"/>
        </w:rPr>
        <w:t xml:space="preserve"> 577/16, que reglamenta su funcionamiento.</w:t>
      </w:r>
    </w:p>
    <w:p w14:paraId="364469A3" w14:textId="77777777" w:rsidR="00EC6E61" w:rsidRPr="00EC6E61" w:rsidRDefault="00EC6E61" w:rsidP="00EC6E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Se pueden postular al Programa de becas quienes reúnan las siguientes condiciones:</w:t>
      </w:r>
    </w:p>
    <w:p w14:paraId="7995550C" w14:textId="77777777" w:rsidR="00EC6E61" w:rsidRPr="00EC6E61" w:rsidRDefault="00EC6E61" w:rsidP="00EC6E61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Ser alumno regular de la carrera de Derecho.</w:t>
      </w:r>
    </w:p>
    <w:p w14:paraId="70ECAE75" w14:textId="77777777" w:rsidR="00EC6E61" w:rsidRPr="00EC6E61" w:rsidRDefault="00EC6E61" w:rsidP="00EC6E61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Tener el 50% de las materias de la carrera aprobadas.</w:t>
      </w:r>
    </w:p>
    <w:p w14:paraId="42EDBD82" w14:textId="77777777" w:rsidR="00EC6E61" w:rsidRPr="00EC6E61" w:rsidRDefault="00EC6E61" w:rsidP="00EC6E61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No haber participado del Programa más de una vez.</w:t>
      </w:r>
    </w:p>
    <w:p w14:paraId="358BF992" w14:textId="77777777" w:rsidR="00EC6E61" w:rsidRPr="00EC6E61" w:rsidRDefault="00EC6E61" w:rsidP="00EC6E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Las becas tienen una duración de doce (12) meses y son otorgadas una vez al año por concurso, según el orden de mérito establecido por la Comisión Asesora convocada a tal fin.</w:t>
      </w:r>
    </w:p>
    <w:p w14:paraId="55F22B9B" w14:textId="77777777" w:rsidR="00EC6E61" w:rsidRPr="00EC6E61" w:rsidRDefault="00EC6E61" w:rsidP="00EC6E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Para realizar la postulación se deben presentar los siguientes documentos:</w:t>
      </w:r>
    </w:p>
    <w:p w14:paraId="467FC3C8" w14:textId="77777777" w:rsidR="00EC6E61" w:rsidRPr="00EC6E61" w:rsidRDefault="00EC6E61" w:rsidP="00EC6E6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CV del/de la postulante. </w:t>
      </w:r>
    </w:p>
    <w:p w14:paraId="2E86ADC4" w14:textId="77777777" w:rsidR="00EC6E61" w:rsidRPr="00EC6E61" w:rsidRDefault="00EC6E61" w:rsidP="00EC6E6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Nota de aceptación del/</w:t>
      </w:r>
      <w:proofErr w:type="gramStart"/>
      <w:r w:rsidRPr="00EC6E61">
        <w:rPr>
          <w:rFonts w:asciiTheme="minorHAnsi" w:hAnsiTheme="minorHAnsi" w:cstheme="minorHAnsi"/>
          <w:color w:val="000000"/>
          <w:sz w:val="22"/>
          <w:szCs w:val="22"/>
        </w:rPr>
        <w:t>de la director</w:t>
      </w:r>
      <w:proofErr w:type="gramEnd"/>
      <w:r w:rsidRPr="00EC6E61">
        <w:rPr>
          <w:rFonts w:asciiTheme="minorHAnsi" w:hAnsiTheme="minorHAnsi" w:cstheme="minorHAnsi"/>
          <w:color w:val="000000"/>
          <w:sz w:val="22"/>
          <w:szCs w:val="22"/>
        </w:rPr>
        <w:t>/a. </w:t>
      </w:r>
    </w:p>
    <w:p w14:paraId="7FC5176F" w14:textId="77777777" w:rsidR="00EC6E61" w:rsidRPr="00EC6E61" w:rsidRDefault="00EC6E61" w:rsidP="00EC6E6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Nota indicando el Centro de Investigación o Estudio en el que se radicará el plan de trabajo.</w:t>
      </w:r>
    </w:p>
    <w:p w14:paraId="4720F85B" w14:textId="77777777" w:rsidR="00EC6E61" w:rsidRPr="00EC6E61" w:rsidRDefault="00EC6E61" w:rsidP="00EC6E6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 xml:space="preserve">Nota de aceptación del/de la </w:t>
      </w:r>
      <w:proofErr w:type="gramStart"/>
      <w:r w:rsidRPr="00EC6E61">
        <w:rPr>
          <w:rFonts w:asciiTheme="minorHAnsi" w:hAnsiTheme="minorHAnsi" w:cstheme="minorHAnsi"/>
          <w:color w:val="000000"/>
          <w:sz w:val="22"/>
          <w:szCs w:val="22"/>
        </w:rPr>
        <w:t>Director</w:t>
      </w:r>
      <w:proofErr w:type="gramEnd"/>
      <w:r w:rsidRPr="00EC6E61">
        <w:rPr>
          <w:rFonts w:asciiTheme="minorHAnsi" w:hAnsiTheme="minorHAnsi" w:cstheme="minorHAnsi"/>
          <w:color w:val="000000"/>
          <w:sz w:val="22"/>
          <w:szCs w:val="22"/>
        </w:rPr>
        <w:t>/a del Centro de Investigación o de Estudios. </w:t>
      </w:r>
    </w:p>
    <w:p w14:paraId="56E49EC9" w14:textId="77777777" w:rsidR="00EC6E61" w:rsidRPr="00EC6E61" w:rsidRDefault="00EC6E61" w:rsidP="00EC6E6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Plan de trabajo.</w:t>
      </w:r>
    </w:p>
    <w:p w14:paraId="1BAC7C28" w14:textId="77777777" w:rsidR="00EC6E61" w:rsidRPr="00EC6E61" w:rsidRDefault="00EC6E61" w:rsidP="00EC6E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6E61">
        <w:rPr>
          <w:rFonts w:asciiTheme="minorHAnsi" w:hAnsiTheme="minorHAnsi" w:cstheme="minorHAnsi"/>
          <w:color w:val="000000"/>
          <w:sz w:val="22"/>
          <w:szCs w:val="22"/>
        </w:rPr>
        <w:t>El Decano, según la propuesta de esta Secretaría, efectúa la convocatoria indicando el número de becas a otorgar, el monto del estímulo económico, las condiciones y requisitos para la postulación y los documentos a presentar para la inscripción. </w:t>
      </w:r>
    </w:p>
    <w:p w14:paraId="70D4C8D2" w14:textId="77777777" w:rsidR="00EC6E61" w:rsidRPr="00EC6E61" w:rsidRDefault="00EC6E61">
      <w:pPr>
        <w:rPr>
          <w:rFonts w:cstheme="minorHAnsi"/>
          <w:lang w:val="es-ES"/>
        </w:rPr>
      </w:pPr>
    </w:p>
    <w:sectPr w:rsidR="00EC6E61" w:rsidRPr="00EC6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0F5"/>
    <w:multiLevelType w:val="multilevel"/>
    <w:tmpl w:val="E376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C0337"/>
    <w:multiLevelType w:val="multilevel"/>
    <w:tmpl w:val="1D8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388194">
    <w:abstractNumId w:val="0"/>
  </w:num>
  <w:num w:numId="2" w16cid:durableId="32775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61"/>
    <w:rsid w:val="00337011"/>
    <w:rsid w:val="00A27280"/>
    <w:rsid w:val="00D727E5"/>
    <w:rsid w:val="00E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E5E0"/>
  <w15:chartTrackingRefBased/>
  <w15:docId w15:val="{AB5EF222-FB55-4AB3-B0D4-0C66CA2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Romero</dc:creator>
  <cp:keywords/>
  <dc:description/>
  <cp:lastModifiedBy>Jorgelina Gasparetti</cp:lastModifiedBy>
  <cp:revision>2</cp:revision>
  <dcterms:created xsi:type="dcterms:W3CDTF">2022-06-21T15:10:00Z</dcterms:created>
  <dcterms:modified xsi:type="dcterms:W3CDTF">2022-06-21T15:10:00Z</dcterms:modified>
</cp:coreProperties>
</file>