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CF5ED" w14:textId="77777777" w:rsidR="00411290" w:rsidRDefault="004112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6EE33CEB" w14:textId="265ABB7A" w:rsidR="00411290" w:rsidRDefault="001045F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</w:t>
      </w:r>
      <w:r>
        <w:rPr>
          <w:rFonts w:ascii="Arial" w:eastAsia="Arial" w:hAnsi="Arial" w:cs="Arial"/>
          <w:b/>
        </w:rPr>
        <w:t>ta del/de la director/a indicando la aceptación de dirigir al/a la becario/a</w:t>
      </w:r>
    </w:p>
    <w:p w14:paraId="1EA4E994" w14:textId="77777777" w:rsidR="00411290" w:rsidRDefault="004112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center"/>
        <w:rPr>
          <w:rFonts w:ascii="Arial" w:eastAsia="Arial" w:hAnsi="Arial" w:cs="Arial"/>
          <w:color w:val="000000"/>
        </w:rPr>
      </w:pPr>
    </w:p>
    <w:p w14:paraId="37A19407" w14:textId="77777777" w:rsidR="00411290" w:rsidRDefault="001045F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2" w:firstLine="70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Rosario,</w:t>
      </w:r>
    </w:p>
    <w:p w14:paraId="4CB8B266" w14:textId="77777777" w:rsidR="00411290" w:rsidRDefault="001045F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64A0D56F" w14:textId="77777777" w:rsidR="00411290" w:rsidRDefault="001045F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Señora</w:t>
      </w:r>
    </w:p>
    <w:p w14:paraId="0928F020" w14:textId="77777777" w:rsidR="00411290" w:rsidRDefault="001045F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Secretaria de Ciencia y Técnica de la </w:t>
      </w:r>
    </w:p>
    <w:p w14:paraId="0290A537" w14:textId="77777777" w:rsidR="00411290" w:rsidRDefault="001045F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Facultad de Derecho de la</w:t>
      </w:r>
    </w:p>
    <w:p w14:paraId="021EDB31" w14:textId="77777777" w:rsidR="00411290" w:rsidRDefault="001045F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Universidad Nacional de Rosario</w:t>
      </w:r>
    </w:p>
    <w:p w14:paraId="74CBA0B8" w14:textId="77777777" w:rsidR="00411290" w:rsidRDefault="0041129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</w:p>
    <w:p w14:paraId="42E1B357" w14:textId="77777777" w:rsidR="00411290" w:rsidRDefault="001045F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 mi mayor consideración: </w:t>
      </w:r>
    </w:p>
    <w:p w14:paraId="67A9F695" w14:textId="77777777" w:rsidR="00411290" w:rsidRDefault="0041129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</w:p>
    <w:p w14:paraId="7E659422" w14:textId="77777777" w:rsidR="00411290" w:rsidRDefault="001045F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El/la que </w:t>
      </w:r>
      <w:r>
        <w:rPr>
          <w:rFonts w:ascii="Arial" w:eastAsia="Arial" w:hAnsi="Arial" w:cs="Arial"/>
        </w:rPr>
        <w:t>suscribe ______________________________</w:t>
      </w:r>
    </w:p>
    <w:p w14:paraId="19F0CCAC" w14:textId="43DCB208" w:rsidR="00411290" w:rsidRDefault="001045F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(Apellido y nombre del/de </w:t>
      </w:r>
      <w:r w:rsidR="005E0912">
        <w:rPr>
          <w:rFonts w:ascii="Arial" w:eastAsia="Arial" w:hAnsi="Arial" w:cs="Arial"/>
        </w:rPr>
        <w:t>la director/</w:t>
      </w:r>
      <w:r>
        <w:rPr>
          <w:rFonts w:ascii="Arial" w:eastAsia="Arial" w:hAnsi="Arial" w:cs="Arial"/>
          <w:color w:val="000000"/>
        </w:rPr>
        <w:t xml:space="preserve">a) acepta dirigir al/a la </w:t>
      </w:r>
      <w:r>
        <w:rPr>
          <w:rFonts w:ascii="Arial" w:eastAsia="Arial" w:hAnsi="Arial" w:cs="Arial"/>
        </w:rPr>
        <w:t>estudiante ___________________</w:t>
      </w:r>
      <w:r>
        <w:rPr>
          <w:rFonts w:ascii="Arial" w:eastAsia="Arial" w:hAnsi="Arial" w:cs="Arial"/>
          <w:color w:val="000000"/>
          <w:u w:val="single"/>
        </w:rPr>
        <w:t>(</w:t>
      </w:r>
      <w:r>
        <w:rPr>
          <w:rFonts w:ascii="Arial" w:eastAsia="Arial" w:hAnsi="Arial" w:cs="Arial"/>
          <w:color w:val="000000"/>
        </w:rPr>
        <w:t>Apellido y nombre del</w:t>
      </w:r>
      <w:r w:rsidR="005E0912">
        <w:rPr>
          <w:rFonts w:ascii="Arial" w:eastAsia="Arial" w:hAnsi="Arial" w:cs="Arial"/>
          <w:color w:val="000000"/>
        </w:rPr>
        <w:t>/ de la</w:t>
      </w:r>
      <w:r>
        <w:rPr>
          <w:rFonts w:ascii="Arial" w:eastAsia="Arial" w:hAnsi="Arial" w:cs="Arial"/>
          <w:color w:val="000000"/>
        </w:rPr>
        <w:t xml:space="preserve"> postulante) en el </w:t>
      </w:r>
      <w:r>
        <w:rPr>
          <w:rFonts w:ascii="Arial" w:eastAsia="Arial" w:hAnsi="Arial" w:cs="Arial"/>
        </w:rPr>
        <w:t>Proyecto ______________________________ presentado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color w:val="000000"/>
        </w:rPr>
        <w:t xml:space="preserve"> la presente convocatoria del Programa de Becas de Estímulo a la Investigación Científica para Estudiantes de Grado de la Facultad de Derecho.</w:t>
      </w:r>
    </w:p>
    <w:p w14:paraId="45E8A0C0" w14:textId="77777777" w:rsidR="00411290" w:rsidRDefault="001045F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Asimismo, declara conocer y aceptar lo establecido en el Reglamento que rige el mencionado Programa. </w:t>
      </w:r>
    </w:p>
    <w:p w14:paraId="086BBD6B" w14:textId="77777777" w:rsidR="00411290" w:rsidRDefault="001045F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la saluda atentamente.</w:t>
      </w:r>
    </w:p>
    <w:p w14:paraId="284E7948" w14:textId="77777777" w:rsidR="00411290" w:rsidRDefault="0041129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jc w:val="both"/>
        <w:rPr>
          <w:rFonts w:ascii="Arial" w:eastAsia="Arial" w:hAnsi="Arial" w:cs="Arial"/>
          <w:color w:val="000000"/>
        </w:rPr>
      </w:pPr>
    </w:p>
    <w:p w14:paraId="658F769A" w14:textId="77777777" w:rsidR="00411290" w:rsidRDefault="001045F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4BC5DBAB" w14:textId="77777777" w:rsidR="00411290" w:rsidRDefault="001045F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 w:firstLine="70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p w14:paraId="00891447" w14:textId="77777777" w:rsidR="00411290" w:rsidRDefault="0041129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jc w:val="right"/>
        <w:rPr>
          <w:rFonts w:ascii="Arial" w:eastAsia="Arial" w:hAnsi="Arial" w:cs="Arial"/>
          <w:color w:val="000000"/>
        </w:rPr>
      </w:pPr>
    </w:p>
    <w:p w14:paraId="25DBA383" w14:textId="77777777" w:rsidR="00411290" w:rsidRDefault="001045F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                 Aclaración</w:t>
      </w:r>
    </w:p>
    <w:sectPr w:rsidR="00411290" w:rsidSect="0041129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3D58E" w14:textId="77777777" w:rsidR="00411290" w:rsidRDefault="00411290" w:rsidP="001045FF">
      <w:pPr>
        <w:spacing w:line="240" w:lineRule="auto"/>
        <w:ind w:left="0" w:hanging="2"/>
      </w:pPr>
      <w:r>
        <w:separator/>
      </w:r>
    </w:p>
  </w:endnote>
  <w:endnote w:type="continuationSeparator" w:id="0">
    <w:p w14:paraId="1D5CE3CD" w14:textId="77777777" w:rsidR="00411290" w:rsidRDefault="00411290" w:rsidP="001045F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F7E5" w14:textId="77777777" w:rsidR="00411290" w:rsidRDefault="00411290">
    <w:pPr>
      <w:pStyle w:val="Normal1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A983" w14:textId="77777777" w:rsidR="00411290" w:rsidRDefault="00411290" w:rsidP="001045FF">
      <w:pPr>
        <w:spacing w:line="240" w:lineRule="auto"/>
        <w:ind w:left="0" w:hanging="2"/>
      </w:pPr>
      <w:r>
        <w:separator/>
      </w:r>
    </w:p>
  </w:footnote>
  <w:footnote w:type="continuationSeparator" w:id="0">
    <w:p w14:paraId="4727DE83" w14:textId="77777777" w:rsidR="00411290" w:rsidRDefault="00411290" w:rsidP="001045F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4997" w14:textId="77777777" w:rsidR="00411290" w:rsidRDefault="001045FF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114300" distR="114300" wp14:anchorId="5135E32B" wp14:editId="1B58C23D">
          <wp:extent cx="5121275" cy="121475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21275" cy="1214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290"/>
    <w:rsid w:val="001045FF"/>
    <w:rsid w:val="00411290"/>
    <w:rsid w:val="005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1BD9"/>
  <w15:docId w15:val="{E8C430AB-4107-4C76-9DB0-90056A67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41129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1"/>
    <w:next w:val="Normal1"/>
    <w:rsid w:val="004112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112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112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1129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41129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112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11290"/>
  </w:style>
  <w:style w:type="table" w:customStyle="1" w:styleId="TableNormal">
    <w:name w:val="Table Normal"/>
    <w:rsid w:val="004112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1129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rsid w:val="0041129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11290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ncabezadoypie">
    <w:name w:val="Encabezado y pie"/>
    <w:rsid w:val="00411290"/>
    <w:pPr>
      <w:suppressAutoHyphens/>
      <w:ind w:leftChars="-1" w:left="-1" w:hangingChars="1" w:hanging="1"/>
      <w:textDirection w:val="btLr"/>
      <w:textAlignment w:val="top"/>
    </w:pPr>
    <w:rPr>
      <w:rFonts w:ascii="Helvetica Neue" w:eastAsia="Arial Unicode MS" w:hAnsi="Helvetica Neue" w:cs="Arial Unicode MS"/>
      <w:color w:val="000000"/>
    </w:rPr>
  </w:style>
  <w:style w:type="paragraph" w:customStyle="1" w:styleId="Cuerpo">
    <w:name w:val="Cuerpo"/>
    <w:rsid w:val="00411290"/>
    <w:pPr>
      <w:suppressAutoHyphens/>
      <w:ind w:leftChars="-1" w:left="-1" w:hangingChars="1" w:hanging="1"/>
      <w:textDirection w:val="btLr"/>
      <w:textAlignment w:val="top"/>
    </w:pPr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inguno">
    <w:name w:val="Ninguno"/>
    <w:rsid w:val="00411290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rsid w:val="004112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45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5FF"/>
    <w:rPr>
      <w:rFonts w:ascii="Tahoma" w:hAnsi="Tahoma" w:cs="Tahoma"/>
      <w:position w:val="-1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H+WL2aPt0uL5HE1pcIrTaq5J8Q==">AMUW2mWOB8jfM240ud2ZMuGRzeJlQgeI6dlRS1qJ1dBCc3Y6GCQpGcWh/Oib++rZKO4wxhp5YZCZ/MGwFpZV3sQ5J5FBdRGCEKyWLbXa0eOiIIlu5R1BB6o=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689</Characters>
  <Application>Microsoft Office Word</Application>
  <DocSecurity>0</DocSecurity>
  <Lines>5</Lines>
  <Paragraphs>1</Paragraphs>
  <ScaleCrop>false</ScaleCrop>
  <Company> 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Romero</dc:creator>
  <cp:lastModifiedBy>Laura Romero</cp:lastModifiedBy>
  <cp:revision>3</cp:revision>
  <dcterms:created xsi:type="dcterms:W3CDTF">2021-09-20T15:37:00Z</dcterms:created>
  <dcterms:modified xsi:type="dcterms:W3CDTF">2022-11-22T14:43:00Z</dcterms:modified>
</cp:coreProperties>
</file>