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75" w:rsidRDefault="003536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451275" w:rsidRDefault="003536E1">
      <w:pPr>
        <w:pStyle w:val="normal0"/>
        <w:spacing w:after="20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Nota de aceptación del/de la Director/a del Centro de Investigación o de Estudios</w:t>
      </w:r>
    </w:p>
    <w:p w:rsidR="00451275" w:rsidRDefault="0045127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2" w:firstLine="708"/>
        <w:jc w:val="center"/>
        <w:rPr>
          <w:rFonts w:ascii="Arial" w:eastAsia="Arial" w:hAnsi="Arial" w:cs="Arial"/>
        </w:rPr>
      </w:pPr>
    </w:p>
    <w:p w:rsidR="00451275" w:rsidRDefault="003536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2" w:firstLine="70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Rosario,</w:t>
      </w:r>
    </w:p>
    <w:p w:rsidR="00451275" w:rsidRDefault="003536E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451275" w:rsidRDefault="003536E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Señora</w:t>
      </w:r>
    </w:p>
    <w:p w:rsidR="00451275" w:rsidRDefault="003536E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Secretaria de Ciencia y Técnica de la </w:t>
      </w:r>
    </w:p>
    <w:p w:rsidR="00451275" w:rsidRDefault="003536E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Facultad de Derecho de la</w:t>
      </w:r>
    </w:p>
    <w:p w:rsidR="00451275" w:rsidRDefault="003536E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Nacional de Rosario</w:t>
      </w:r>
    </w:p>
    <w:p w:rsidR="00451275" w:rsidRDefault="0045127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</w:p>
    <w:p w:rsidR="00451275" w:rsidRDefault="003536E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 mi mayor consideración: </w:t>
      </w:r>
    </w:p>
    <w:p w:rsidR="00451275" w:rsidRDefault="0045127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</w:p>
    <w:p w:rsidR="00451275" w:rsidRDefault="003536E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Por la presente presto la conformidad para que el/la </w:t>
      </w:r>
      <w:r>
        <w:rPr>
          <w:rFonts w:ascii="Arial" w:eastAsia="Arial" w:hAnsi="Arial" w:cs="Arial"/>
        </w:rPr>
        <w:t>postulante ____________________________________</w:t>
      </w:r>
      <w:r>
        <w:rPr>
          <w:rFonts w:ascii="Arial" w:eastAsia="Arial" w:hAnsi="Arial" w:cs="Arial"/>
          <w:color w:val="000000"/>
        </w:rPr>
        <w:t xml:space="preserve">(Apellido y Nombre del/de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color w:val="000000"/>
        </w:rPr>
        <w:t xml:space="preserve"> estudiante), en el caso de obtener la beca en el marco del Programa de Becas de Estímulo a la Investigación Científica para Est</w:t>
      </w:r>
      <w:r>
        <w:rPr>
          <w:rFonts w:ascii="Arial" w:eastAsia="Arial" w:hAnsi="Arial" w:cs="Arial"/>
          <w:color w:val="000000"/>
        </w:rPr>
        <w:t xml:space="preserve">udiantes de Grado de la Facultad de Derecho, desarrolle en </w:t>
      </w:r>
      <w:r>
        <w:rPr>
          <w:rFonts w:ascii="Arial" w:eastAsia="Arial" w:hAnsi="Arial" w:cs="Arial"/>
        </w:rPr>
        <w:t>este ________________________________________</w:t>
      </w:r>
      <w:r>
        <w:rPr>
          <w:rFonts w:ascii="Arial" w:eastAsia="Arial" w:hAnsi="Arial" w:cs="Arial"/>
          <w:color w:val="000000"/>
        </w:rPr>
        <w:t xml:space="preserve">(Centro de investigación o estudio, según corresponda) el plan de trabajo propuesto. </w:t>
      </w:r>
    </w:p>
    <w:p w:rsidR="00451275" w:rsidRDefault="003536E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la saluda atentamente.</w:t>
      </w:r>
    </w:p>
    <w:p w:rsidR="00451275" w:rsidRDefault="0045127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both"/>
        <w:rPr>
          <w:rFonts w:ascii="Arial" w:eastAsia="Arial" w:hAnsi="Arial" w:cs="Arial"/>
          <w:color w:val="000000"/>
        </w:rPr>
      </w:pPr>
    </w:p>
    <w:p w:rsidR="00451275" w:rsidRDefault="003536E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451275" w:rsidRDefault="003536E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 w:firstLine="70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p w:rsidR="00451275" w:rsidRDefault="0045127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right"/>
        <w:rPr>
          <w:rFonts w:ascii="Arial" w:eastAsia="Arial" w:hAnsi="Arial" w:cs="Arial"/>
          <w:color w:val="000000"/>
        </w:rPr>
      </w:pPr>
    </w:p>
    <w:p w:rsidR="00451275" w:rsidRDefault="003536E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Aclaración</w:t>
      </w:r>
    </w:p>
    <w:p w:rsidR="00451275" w:rsidRDefault="003536E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sectPr w:rsidR="00451275" w:rsidSect="0045127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75" w:rsidRDefault="00451275" w:rsidP="003536E1">
      <w:pPr>
        <w:spacing w:line="240" w:lineRule="auto"/>
        <w:ind w:left="0" w:hanging="2"/>
      </w:pPr>
      <w:r>
        <w:separator/>
      </w:r>
    </w:p>
  </w:endnote>
  <w:endnote w:type="continuationSeparator" w:id="0">
    <w:p w:rsidR="00451275" w:rsidRDefault="00451275" w:rsidP="003536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75" w:rsidRDefault="00451275">
    <w:pPr>
      <w:pStyle w:val="normal0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75" w:rsidRDefault="00451275" w:rsidP="003536E1">
      <w:pPr>
        <w:spacing w:line="240" w:lineRule="auto"/>
        <w:ind w:left="0" w:hanging="2"/>
      </w:pPr>
      <w:r>
        <w:separator/>
      </w:r>
    </w:p>
  </w:footnote>
  <w:footnote w:type="continuationSeparator" w:id="0">
    <w:p w:rsidR="00451275" w:rsidRDefault="00451275" w:rsidP="003536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75" w:rsidRDefault="003536E1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114300" distR="114300">
          <wp:extent cx="5068570" cy="120269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8570" cy="1202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275"/>
    <w:rsid w:val="003536E1"/>
    <w:rsid w:val="0045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45127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0"/>
    <w:next w:val="normal0"/>
    <w:rsid w:val="004512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4512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512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5127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4512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4512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51275"/>
  </w:style>
  <w:style w:type="table" w:customStyle="1" w:styleId="TableNormal">
    <w:name w:val="Table Normal"/>
    <w:rsid w:val="00451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5127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rsid w:val="0045127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1275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cabezadoypie">
    <w:name w:val="Encabezado y pie"/>
    <w:rsid w:val="00451275"/>
    <w:pPr>
      <w:suppressAutoHyphens/>
      <w:ind w:leftChars="-1" w:hangingChars="1"/>
      <w:textDirection w:val="btLr"/>
      <w:textAlignment w:val="top"/>
    </w:pPr>
    <w:rPr>
      <w:rFonts w:ascii="Helvetica Neue" w:eastAsia="Arial Unicode MS" w:hAnsi="Helvetica Neue" w:cs="Arial Unicode MS"/>
      <w:color w:val="000000"/>
    </w:rPr>
  </w:style>
  <w:style w:type="paragraph" w:customStyle="1" w:styleId="Cuerpo">
    <w:name w:val="Cuerpo"/>
    <w:rsid w:val="00451275"/>
    <w:pPr>
      <w:suppressAutoHyphens/>
      <w:ind w:leftChars="-1" w:hangingChars="1"/>
      <w:textDirection w:val="btLr"/>
      <w:textAlignment w:val="top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inguno">
    <w:name w:val="Ninguno"/>
    <w:rsid w:val="00451275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rsid w:val="004512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6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6E1"/>
    <w:rPr>
      <w:rFonts w:ascii="Tahoma" w:hAnsi="Tahoma" w:cs="Tahoma"/>
      <w:position w:val="-1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jNVxCmJZT9iQE+Ee0TWxYrd5nA==">AMUW2mU/CaRFNOQZxgxK2TuV+qCj6XQOXJSkwwR6jAdmFpgQLgf/Jtrt3g09qC+9Cy9/gWb6NG5nf83SfW07octboohGpZ0oS1EpqIsOTP9QuensIXgfauM=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Company> 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Romero</dc:creator>
  <cp:lastModifiedBy>Usuario</cp:lastModifiedBy>
  <cp:revision>2</cp:revision>
  <dcterms:created xsi:type="dcterms:W3CDTF">2021-09-20T15:39:00Z</dcterms:created>
  <dcterms:modified xsi:type="dcterms:W3CDTF">2021-09-20T15:39:00Z</dcterms:modified>
</cp:coreProperties>
</file>