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3B65AE50" w:rsidR="00433245" w:rsidRDefault="00E04A1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327BFA">
        <w:rPr>
          <w:rFonts w:ascii="Candara" w:hAnsi="Candara"/>
          <w:b/>
          <w:bCs/>
          <w:lang w:val="es-ES"/>
        </w:rPr>
        <w:t>CONSTITUCIONAL INTERNACIONAL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550548EE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En caso de hacer uso de alguna de las becas, se deberá enviar por mail </w:t>
      </w:r>
      <w:r w:rsidR="00D31A14">
        <w:rPr>
          <w:rFonts w:ascii="Candara" w:hAnsi="Candara"/>
          <w:lang w:val="es-ES"/>
        </w:rPr>
        <w:t xml:space="preserve">a CO.FA.DE </w:t>
      </w:r>
      <w:r>
        <w:rPr>
          <w:rFonts w:ascii="Candara" w:hAnsi="Candara"/>
          <w:lang w:val="es-ES"/>
        </w:rPr>
        <w:t>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37754725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327BFA" w:rsidRPr="00327BFA">
        <w:rPr>
          <w:rFonts w:ascii="Candara" w:hAnsi="Candara"/>
          <w:i/>
          <w:iCs/>
        </w:rPr>
        <w:t>https://mpago.la/1JPifUX</w:t>
      </w:r>
    </w:p>
    <w:p w14:paraId="37874918" w14:textId="0C8DAEF1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4F7A44" w:rsidRPr="004F7A44">
        <w:rPr>
          <w:rFonts w:ascii="Candara" w:hAnsi="Candara"/>
          <w:i/>
          <w:iCs/>
        </w:rPr>
        <w:t>https://mpago.la/1xtJMzo</w:t>
      </w:r>
    </w:p>
    <w:p w14:paraId="20F5471E" w14:textId="6468C7FF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4F7A44" w:rsidRPr="004F7A44">
        <w:rPr>
          <w:rFonts w:ascii="Candara" w:hAnsi="Candara"/>
          <w:i/>
          <w:iCs/>
        </w:rPr>
        <w:t>https://mpago.la/2vvm88t</w:t>
      </w:r>
    </w:p>
    <w:p w14:paraId="50CCD36A" w14:textId="4D73870A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4F7A44" w:rsidRPr="004F7A44">
        <w:rPr>
          <w:rFonts w:ascii="Candara" w:hAnsi="Candara"/>
          <w:i/>
          <w:iCs/>
        </w:rPr>
        <w:t>https://mpago.la/1s3hnWH</w:t>
      </w:r>
    </w:p>
    <w:p w14:paraId="0D12FE44" w14:textId="386F4606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 w:rsidR="00CD539E">
        <w:rPr>
          <w:rFonts w:ascii="Candara" w:hAnsi="Candara"/>
          <w:i/>
          <w:iCs/>
        </w:rPr>
        <w:t xml:space="preserve"> </w:t>
      </w:r>
      <w:r w:rsidR="004F7A44" w:rsidRPr="004F7A44">
        <w:rPr>
          <w:rFonts w:ascii="Candara" w:hAnsi="Candara"/>
          <w:i/>
          <w:iCs/>
        </w:rPr>
        <w:t>https://mpago.la/2DbLLwS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714911E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  <w:r w:rsidR="009D48D9">
        <w:rPr>
          <w:rStyle w:val="Hipervnculo"/>
          <w:rFonts w:ascii="Candara" w:hAnsi="Candara"/>
          <w:color w:val="000000" w:themeColor="text1"/>
          <w:u w:val="none"/>
        </w:rPr>
        <w:t xml:space="preserve"> </w:t>
      </w:r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132234"/>
    <w:rsid w:val="00150DD7"/>
    <w:rsid w:val="0028233D"/>
    <w:rsid w:val="00327BFA"/>
    <w:rsid w:val="00395414"/>
    <w:rsid w:val="003A69A7"/>
    <w:rsid w:val="00433245"/>
    <w:rsid w:val="004F7A44"/>
    <w:rsid w:val="00510F09"/>
    <w:rsid w:val="00685070"/>
    <w:rsid w:val="006C757A"/>
    <w:rsid w:val="007A51BA"/>
    <w:rsid w:val="008F61E8"/>
    <w:rsid w:val="0096672B"/>
    <w:rsid w:val="009D48D9"/>
    <w:rsid w:val="009F390D"/>
    <w:rsid w:val="00BE44B5"/>
    <w:rsid w:val="00C25B44"/>
    <w:rsid w:val="00C7295D"/>
    <w:rsid w:val="00CD539E"/>
    <w:rsid w:val="00D31A14"/>
    <w:rsid w:val="00DA39EB"/>
    <w:rsid w:val="00DB2FA1"/>
    <w:rsid w:val="00E04A1C"/>
    <w:rsid w:val="00E06EDC"/>
    <w:rsid w:val="00E869D9"/>
    <w:rsid w:val="00EB0143"/>
    <w:rsid w:val="00EB4D79"/>
    <w:rsid w:val="00EB60BE"/>
    <w:rsid w:val="00F47F75"/>
    <w:rsid w:val="00F53987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20</cp:revision>
  <dcterms:created xsi:type="dcterms:W3CDTF">2023-12-21T14:56:00Z</dcterms:created>
  <dcterms:modified xsi:type="dcterms:W3CDTF">2023-12-22T16:44:00Z</dcterms:modified>
</cp:coreProperties>
</file>