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1F2EC4FF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EB10A8">
        <w:rPr>
          <w:rFonts w:ascii="Candara" w:hAnsi="Candara"/>
          <w:b/>
          <w:bCs/>
          <w:lang w:val="es-ES"/>
        </w:rPr>
        <w:t>DE LA SEGURIDAD SOCIAL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3976F940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0E4CAF" w:rsidRPr="000E4CAF">
        <w:rPr>
          <w:rFonts w:ascii="Candara" w:hAnsi="Candara"/>
          <w:i/>
          <w:iCs/>
        </w:rPr>
        <w:t>https://mpago.la/1aMSU2Z</w:t>
      </w:r>
    </w:p>
    <w:p w14:paraId="37874918" w14:textId="39FD5F9C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0E4CAF" w:rsidRPr="000E4CAF">
        <w:rPr>
          <w:rFonts w:ascii="Candara" w:hAnsi="Candara"/>
          <w:i/>
          <w:iCs/>
        </w:rPr>
        <w:t>https://mpago.la/168K28M</w:t>
      </w:r>
    </w:p>
    <w:p w14:paraId="20F5471E" w14:textId="5114190A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0E4CAF" w:rsidRPr="000E4CAF">
        <w:rPr>
          <w:rFonts w:ascii="Candara" w:hAnsi="Candara"/>
          <w:i/>
          <w:iCs/>
        </w:rPr>
        <w:t>https://mpago.la/1uFLZap</w:t>
      </w:r>
    </w:p>
    <w:p w14:paraId="50CCD36A" w14:textId="1E0B7868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0E4CAF" w:rsidRPr="000E4CAF">
        <w:rPr>
          <w:rFonts w:ascii="Candara" w:hAnsi="Candara"/>
          <w:i/>
          <w:iCs/>
        </w:rPr>
        <w:t>https://mpago.la/1jCcWzE</w:t>
      </w:r>
    </w:p>
    <w:p w14:paraId="0D12FE44" w14:textId="3781B63D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0E4CAF" w:rsidRPr="000E4CAF">
        <w:rPr>
          <w:rFonts w:ascii="Candara" w:hAnsi="Candara"/>
          <w:i/>
          <w:iCs/>
        </w:rPr>
        <w:t>https://mpago.la/2D2EqCt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0C4837"/>
    <w:rsid w:val="000E4CAF"/>
    <w:rsid w:val="00150DD7"/>
    <w:rsid w:val="0028233D"/>
    <w:rsid w:val="00395414"/>
    <w:rsid w:val="003A69A7"/>
    <w:rsid w:val="00414069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A844AC"/>
    <w:rsid w:val="00BB1FDA"/>
    <w:rsid w:val="00BB61CA"/>
    <w:rsid w:val="00BE44B5"/>
    <w:rsid w:val="00C25B44"/>
    <w:rsid w:val="00CD539E"/>
    <w:rsid w:val="00D31A14"/>
    <w:rsid w:val="00DA39EB"/>
    <w:rsid w:val="00DB2FA1"/>
    <w:rsid w:val="00E04A1C"/>
    <w:rsid w:val="00E06EDC"/>
    <w:rsid w:val="00E869D9"/>
    <w:rsid w:val="00EB0143"/>
    <w:rsid w:val="00EB10A8"/>
    <w:rsid w:val="00EB4D79"/>
    <w:rsid w:val="00EB60BE"/>
    <w:rsid w:val="00F47F75"/>
    <w:rsid w:val="00F53987"/>
    <w:rsid w:val="00F70608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24</cp:revision>
  <dcterms:created xsi:type="dcterms:W3CDTF">2023-12-21T14:56:00Z</dcterms:created>
  <dcterms:modified xsi:type="dcterms:W3CDTF">2023-12-21T19:02:00Z</dcterms:modified>
</cp:coreProperties>
</file>