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66FA39A1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F070D3">
        <w:rPr>
          <w:rFonts w:ascii="Candara" w:hAnsi="Candara"/>
          <w:b/>
          <w:bCs/>
          <w:lang w:val="es-ES"/>
        </w:rPr>
        <w:t>DEL TRABAJO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36C1BA58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CF1848" w:rsidRPr="00CF1848">
        <w:rPr>
          <w:rFonts w:ascii="Candara" w:hAnsi="Candara"/>
          <w:i/>
          <w:iCs/>
        </w:rPr>
        <w:t>https://mpago.la/2gXmn5J</w:t>
      </w:r>
    </w:p>
    <w:p w14:paraId="37874918" w14:textId="3D3130CD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CF1848" w:rsidRPr="00CF1848">
        <w:rPr>
          <w:rFonts w:ascii="Candara" w:hAnsi="Candara"/>
          <w:i/>
          <w:iCs/>
        </w:rPr>
        <w:t>https://mpago.la/1Btwxf3</w:t>
      </w:r>
    </w:p>
    <w:p w14:paraId="20F5471E" w14:textId="29EC49AA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CF1848" w:rsidRPr="00CF1848">
        <w:rPr>
          <w:rFonts w:ascii="Candara" w:hAnsi="Candara"/>
          <w:i/>
          <w:iCs/>
        </w:rPr>
        <w:t>https://mpago.la/24bthsb</w:t>
      </w:r>
    </w:p>
    <w:p w14:paraId="50CCD36A" w14:textId="4F0850DF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CF1848" w:rsidRPr="00CF1848">
        <w:rPr>
          <w:rFonts w:ascii="Candara" w:hAnsi="Candara"/>
          <w:i/>
          <w:iCs/>
        </w:rPr>
        <w:t>https://mpago.la/18deM96</w:t>
      </w:r>
    </w:p>
    <w:p w14:paraId="0D12FE44" w14:textId="488FB544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CF1848" w:rsidRPr="00CF1848">
        <w:rPr>
          <w:rFonts w:ascii="Candara" w:hAnsi="Candara"/>
          <w:i/>
          <w:iCs/>
        </w:rPr>
        <w:t>https://mpago.la/2enWBhL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0C4837"/>
    <w:rsid w:val="000E4CAF"/>
    <w:rsid w:val="00150DD7"/>
    <w:rsid w:val="0028233D"/>
    <w:rsid w:val="00395414"/>
    <w:rsid w:val="003A69A7"/>
    <w:rsid w:val="00414069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A844AC"/>
    <w:rsid w:val="00BB1FDA"/>
    <w:rsid w:val="00BB61CA"/>
    <w:rsid w:val="00BE44B5"/>
    <w:rsid w:val="00C25B44"/>
    <w:rsid w:val="00CD539E"/>
    <w:rsid w:val="00CF1848"/>
    <w:rsid w:val="00D31A14"/>
    <w:rsid w:val="00DA39EB"/>
    <w:rsid w:val="00DB2FA1"/>
    <w:rsid w:val="00E04A1C"/>
    <w:rsid w:val="00E06EDC"/>
    <w:rsid w:val="00E869D9"/>
    <w:rsid w:val="00EB0143"/>
    <w:rsid w:val="00EB10A8"/>
    <w:rsid w:val="00EB4D79"/>
    <w:rsid w:val="00EB60BE"/>
    <w:rsid w:val="00F070D3"/>
    <w:rsid w:val="00F47F75"/>
    <w:rsid w:val="00F53987"/>
    <w:rsid w:val="00F70608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26</cp:revision>
  <dcterms:created xsi:type="dcterms:W3CDTF">2023-12-21T14:56:00Z</dcterms:created>
  <dcterms:modified xsi:type="dcterms:W3CDTF">2023-12-21T19:11:00Z</dcterms:modified>
</cp:coreProperties>
</file>