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B" w:rsidRDefault="008B459B" w:rsidP="008B459B">
      <w:pPr>
        <w:pStyle w:val="Encabez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0A5E3" wp14:editId="5E48D7FE">
                <wp:simplePos x="0" y="0"/>
                <wp:positionH relativeFrom="column">
                  <wp:posOffset>-527050</wp:posOffset>
                </wp:positionH>
                <wp:positionV relativeFrom="paragraph">
                  <wp:posOffset>514615</wp:posOffset>
                </wp:positionV>
                <wp:extent cx="6410849" cy="0"/>
                <wp:effectExtent l="0" t="0" r="0" b="0"/>
                <wp:wrapNone/>
                <wp:docPr id="224596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8D105D" id="Conector recto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40.5pt" to="463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32615" wp14:editId="4728C24E">
            <wp:simplePos x="0" y="0"/>
            <wp:positionH relativeFrom="margin">
              <wp:align>center</wp:align>
            </wp:positionH>
            <wp:positionV relativeFrom="paragraph">
              <wp:posOffset>-102389</wp:posOffset>
            </wp:positionV>
            <wp:extent cx="5987869" cy="467995"/>
            <wp:effectExtent l="0" t="0" r="0" b="8255"/>
            <wp:wrapNone/>
            <wp:docPr id="1359479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90265" name="Imagen 1171390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69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09" w:rsidRDefault="00AD6909"/>
    <w:p w:rsidR="003D6BBC" w:rsidRDefault="003D6BBC"/>
    <w:p w:rsidR="008B459B" w:rsidRDefault="008B459B"/>
    <w:p w:rsidR="00C612FB" w:rsidRDefault="00C612FB" w:rsidP="00C612FB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Resumen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  <w:b/>
        </w:rPr>
      </w:pPr>
    </w:p>
    <w:p w:rsidR="00C612FB" w:rsidRPr="00B042E8" w:rsidRDefault="00C612FB" w:rsidP="00C612FB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B042E8">
        <w:rPr>
          <w:rFonts w:ascii="Arial" w:eastAsia="Arial" w:hAnsi="Arial" w:cs="Arial"/>
        </w:rPr>
        <w:t>1.- Educación Superior, Bienestar Colectivo y Convivencia Democrática</w:t>
      </w:r>
      <w:r w:rsidRPr="00B042E8">
        <w:rPr>
          <w:rFonts w:ascii="Arial" w:eastAsia="Arial" w:hAnsi="Arial" w:cs="Arial"/>
        </w:rPr>
        <w:tab/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:rsidR="00C612FB" w:rsidRDefault="00C612FB" w:rsidP="00C612FB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2FB" w:rsidRDefault="00C612FB" w:rsidP="00C612F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ind w:left="2130"/>
        <w:rPr>
          <w:rFonts w:ascii="Arial" w:eastAsia="Arial" w:hAnsi="Arial" w:cs="Arial"/>
          <w:color w:val="000000"/>
        </w:rPr>
      </w:pP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ind w:left="2130"/>
        <w:rPr>
          <w:rFonts w:ascii="Arial" w:eastAsia="Arial" w:hAnsi="Arial" w:cs="Arial"/>
          <w:color w:val="000000"/>
        </w:rPr>
      </w:pP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Palabras clave: palabra1, palabra2, palabra3</w:t>
      </w: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ind w:left="2130"/>
        <w:rPr>
          <w:rFonts w:ascii="Arial" w:eastAsia="Arial" w:hAnsi="Arial" w:cs="Arial"/>
          <w:color w:val="000000"/>
          <w:sz w:val="24"/>
          <w:szCs w:val="24"/>
        </w:rPr>
      </w:pPr>
    </w:p>
    <w:p w:rsidR="00C612FB" w:rsidRDefault="00C612FB" w:rsidP="00C612FB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B459B" w:rsidRDefault="008B459B">
      <w:bookmarkStart w:id="0" w:name="_GoBack"/>
      <w:bookmarkEnd w:id="0"/>
    </w:p>
    <w:sectPr w:rsidR="008B459B" w:rsidSect="008B459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C0" w:rsidRDefault="006601C0" w:rsidP="00AD6909">
      <w:pPr>
        <w:spacing w:line="240" w:lineRule="auto"/>
      </w:pPr>
      <w:r>
        <w:separator/>
      </w:r>
    </w:p>
  </w:endnote>
  <w:endnote w:type="continuationSeparator" w:id="0">
    <w:p w:rsidR="006601C0" w:rsidRDefault="006601C0" w:rsidP="00AD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C0" w:rsidRDefault="006601C0" w:rsidP="00AD6909">
      <w:pPr>
        <w:spacing w:line="240" w:lineRule="auto"/>
      </w:pPr>
      <w:r>
        <w:separator/>
      </w:r>
    </w:p>
  </w:footnote>
  <w:footnote w:type="continuationSeparator" w:id="0">
    <w:p w:rsidR="006601C0" w:rsidRDefault="006601C0" w:rsidP="00AD6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9"/>
    <w:rsid w:val="003B0BFA"/>
    <w:rsid w:val="003D6BBC"/>
    <w:rsid w:val="005D1A55"/>
    <w:rsid w:val="006601C0"/>
    <w:rsid w:val="008B459B"/>
    <w:rsid w:val="009C2A57"/>
    <w:rsid w:val="00AD6909"/>
    <w:rsid w:val="00B24A1B"/>
    <w:rsid w:val="00C612FB"/>
    <w:rsid w:val="00E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6C615-0828-4FB6-8715-912318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9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9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90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90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9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9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9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9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9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9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90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90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90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09"/>
  </w:style>
  <w:style w:type="paragraph" w:styleId="Piedepgina">
    <w:name w:val="footer"/>
    <w:basedOn w:val="Normal"/>
    <w:link w:val="Piedepgina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MONTESINOS</dc:creator>
  <cp:keywords/>
  <dc:description/>
  <cp:lastModifiedBy>gsantamarina.unt@gmail.com</cp:lastModifiedBy>
  <cp:revision>2</cp:revision>
  <dcterms:created xsi:type="dcterms:W3CDTF">2025-03-20T12:20:00Z</dcterms:created>
  <dcterms:modified xsi:type="dcterms:W3CDTF">2025-03-20T12:20:00Z</dcterms:modified>
</cp:coreProperties>
</file>