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BC886" w14:textId="19063B76" w:rsidR="00DD2922" w:rsidRPr="00DD2922" w:rsidRDefault="00DD2922" w:rsidP="00DD2922">
      <w:pPr>
        <w:spacing w:after="0" w:line="240" w:lineRule="auto"/>
        <w:jc w:val="right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sz w:val="24"/>
          <w:szCs w:val="24"/>
          <w:lang w:eastAsia="es-AR"/>
        </w:rPr>
        <w:t>Rosario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, [Día] de [Mes] de 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>2026</w:t>
      </w:r>
    </w:p>
    <w:p w14:paraId="50969E0A" w14:textId="77777777" w:rsidR="00DD2922" w:rsidRPr="00DD2922" w:rsidRDefault="00DD2922" w:rsidP="00DD2922">
      <w:pPr>
        <w:spacing w:after="0" w:line="240" w:lineRule="auto"/>
        <w:jc w:val="both"/>
        <w:rPr>
          <w:rFonts w:ascii="Aptos" w:eastAsia="Times New Roman" w:hAnsi="Aptos"/>
          <w:b/>
          <w:bCs/>
          <w:sz w:val="24"/>
          <w:szCs w:val="24"/>
          <w:lang w:eastAsia="es-AR"/>
        </w:rPr>
      </w:pPr>
    </w:p>
    <w:p w14:paraId="5A588641" w14:textId="77FC0962" w:rsidR="00DD2922" w:rsidRPr="00DD2922" w:rsidRDefault="00DD2922" w:rsidP="00DD2922">
      <w:pPr>
        <w:spacing w:after="0" w:line="240" w:lineRule="auto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A la Comisión Académica de la Carrera de</w:t>
      </w:r>
      <w:r w:rsidRPr="00DD2922">
        <w:rPr>
          <w:rFonts w:ascii="Aptos" w:eastAsia="Times New Roman" w:hAnsi="Aptos"/>
          <w:sz w:val="24"/>
          <w:szCs w:val="24"/>
          <w:lang w:eastAsia="es-AR"/>
        </w:rPr>
        <w:br/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Especialización en Derecho Tributario</w:t>
      </w:r>
      <w:r w:rsidRPr="00DD2922">
        <w:rPr>
          <w:rFonts w:ascii="Aptos" w:eastAsia="Times New Roman" w:hAnsi="Aptos"/>
          <w:sz w:val="24"/>
          <w:szCs w:val="24"/>
          <w:lang w:eastAsia="es-AR"/>
        </w:rPr>
        <w:br/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Facultad de Derecho – UNR</w:t>
      </w:r>
      <w:r w:rsidRPr="00DD2922">
        <w:rPr>
          <w:rFonts w:ascii="Aptos" w:eastAsia="Times New Roman" w:hAnsi="Aptos"/>
          <w:sz w:val="24"/>
          <w:szCs w:val="24"/>
          <w:lang w:eastAsia="es-AR"/>
        </w:rPr>
        <w:br/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S / D</w:t>
      </w:r>
    </w:p>
    <w:p w14:paraId="0E6BD835" w14:textId="77777777" w:rsidR="00DD2922" w:rsidRPr="00DD2922" w:rsidRDefault="00DD2922" w:rsidP="00DD2922">
      <w:pPr>
        <w:spacing w:after="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</w:p>
    <w:p w14:paraId="1123408C" w14:textId="1B00F2B5" w:rsidR="00DD2922" w:rsidRPr="00DD2922" w:rsidRDefault="00DD2922" w:rsidP="00DD2922">
      <w:pPr>
        <w:spacing w:after="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sz w:val="24"/>
          <w:szCs w:val="24"/>
          <w:lang w:eastAsia="es-AR"/>
        </w:rPr>
        <w:t>De mi mayor consideración:</w:t>
      </w:r>
    </w:p>
    <w:p w14:paraId="1C2A97D7" w14:textId="77777777" w:rsidR="00DD2922" w:rsidRPr="00DD2922" w:rsidRDefault="00DD2922" w:rsidP="00DD2922">
      <w:pPr>
        <w:spacing w:after="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</w:p>
    <w:p w14:paraId="2EB553D5" w14:textId="4B48FFC4" w:rsidR="00DD2922" w:rsidRPr="00DD2922" w:rsidRDefault="00DD2922" w:rsidP="008847B0">
      <w:pPr>
        <w:spacing w:before="120" w:after="12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Quien suscribe, </w:t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[Tu Nombre y Apellido]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, DNI </w:t>
      </w:r>
      <w:proofErr w:type="spellStart"/>
      <w:r w:rsidRPr="00DD2922">
        <w:rPr>
          <w:rFonts w:ascii="Aptos" w:eastAsia="Times New Roman" w:hAnsi="Aptos"/>
          <w:sz w:val="24"/>
          <w:szCs w:val="24"/>
          <w:lang w:eastAsia="es-AR"/>
        </w:rPr>
        <w:t>N°</w:t>
      </w:r>
      <w:proofErr w:type="spellEnd"/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 </w:t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[Tu Número de DNI]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, Legajo </w:t>
      </w:r>
      <w:proofErr w:type="spellStart"/>
      <w:r w:rsidRPr="00DD2922">
        <w:rPr>
          <w:rFonts w:ascii="Aptos" w:eastAsia="Times New Roman" w:hAnsi="Aptos"/>
          <w:sz w:val="24"/>
          <w:szCs w:val="24"/>
          <w:lang w:eastAsia="es-AR"/>
        </w:rPr>
        <w:t>N°</w:t>
      </w:r>
      <w:proofErr w:type="spellEnd"/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 </w:t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[Tu Número de Legajo]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, en mi carácter de alumno/a de la carrera de </w:t>
      </w:r>
      <w:r w:rsidRPr="00DD2922">
        <w:rPr>
          <w:rFonts w:ascii="Aptos" w:eastAsia="Times New Roman" w:hAnsi="Aptos"/>
          <w:i/>
          <w:iCs/>
          <w:sz w:val="24"/>
          <w:szCs w:val="24"/>
          <w:lang w:eastAsia="es-AR"/>
        </w:rPr>
        <w:t>Especialización en Derecho Tributario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 de esta Casa de Estudios, me dirijo a ustedes con el objeto de solicitar formalmente mi </w:t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 xml:space="preserve">readmisión en la condición de </w:t>
      </w:r>
      <w:r>
        <w:rPr>
          <w:rFonts w:ascii="Aptos" w:eastAsia="Times New Roman" w:hAnsi="Aptos"/>
          <w:b/>
          <w:bCs/>
          <w:sz w:val="24"/>
          <w:szCs w:val="24"/>
          <w:lang w:eastAsia="es-AR"/>
        </w:rPr>
        <w:t>alumno/a</w:t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 xml:space="preserve"> regular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, en los términos del nuevo régimen aprobado por la </w:t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 xml:space="preserve">Res. CD </w:t>
      </w:r>
      <w:proofErr w:type="spellStart"/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Nº</w:t>
      </w:r>
      <w:proofErr w:type="spellEnd"/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 xml:space="preserve"> 428/2025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>.</w:t>
      </w:r>
    </w:p>
    <w:p w14:paraId="7D5DD1EA" w14:textId="77777777" w:rsidR="00DD2922" w:rsidRPr="00DD2922" w:rsidRDefault="00DD2922" w:rsidP="008847B0">
      <w:pPr>
        <w:spacing w:before="120" w:after="12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Habiendo concluido oportunamente el cursado completo de la carrera y habiendo perdido la condición de regular, me encuentro dentro del universo de destinatarios previsto para la convocatoria excepcional del corriente año 2026, por cuanto </w:t>
      </w: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adeudo únicamente la presentación del Trabajo Final Integrador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>. Por este motivo, solicito que se me otorgue la readmisión por el plazo total de dos (2) años estipulado para cumplimentar el proceso.</w:t>
      </w:r>
    </w:p>
    <w:p w14:paraId="134AFF69" w14:textId="77777777" w:rsidR="00DD2922" w:rsidRPr="00DD2922" w:rsidRDefault="00DD2922" w:rsidP="008847B0">
      <w:pPr>
        <w:spacing w:before="120" w:after="12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sz w:val="24"/>
          <w:szCs w:val="24"/>
          <w:lang w:eastAsia="es-AR"/>
        </w:rPr>
        <w:t>A tal efecto, asumo el compromiso formal de dar estricto cumplimiento a las condiciones y etapas obligatorias que integran el Sistema de Readmisión, a saber:</w:t>
      </w:r>
    </w:p>
    <w:p w14:paraId="3F352D4C" w14:textId="77777777" w:rsidR="00DD2922" w:rsidRPr="00DD2922" w:rsidRDefault="00DD2922" w:rsidP="008847B0">
      <w:pPr>
        <w:numPr>
          <w:ilvl w:val="0"/>
          <w:numId w:val="2"/>
        </w:numPr>
        <w:spacing w:before="120" w:after="12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Primera Instancia: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 Cursar y aprobar el </w:t>
      </w:r>
      <w:r w:rsidRPr="00DD2922">
        <w:rPr>
          <w:rFonts w:ascii="Aptos" w:eastAsia="Times New Roman" w:hAnsi="Aptos"/>
          <w:i/>
          <w:iCs/>
          <w:sz w:val="24"/>
          <w:szCs w:val="24"/>
          <w:lang w:eastAsia="es-AR"/>
        </w:rPr>
        <w:t>“Ciclo de profundización y actualización de contenidos de Derecho Tributario”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 y presentarme a rendir el examen final integrador en el plazo máximo de un (1) año desde su finalización.</w:t>
      </w:r>
    </w:p>
    <w:p w14:paraId="76178164" w14:textId="77777777" w:rsidR="00DD2922" w:rsidRPr="00DD2922" w:rsidRDefault="00DD2922" w:rsidP="008847B0">
      <w:pPr>
        <w:numPr>
          <w:ilvl w:val="0"/>
          <w:numId w:val="2"/>
        </w:numPr>
        <w:spacing w:before="120" w:after="12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b/>
          <w:bCs/>
          <w:sz w:val="24"/>
          <w:szCs w:val="24"/>
          <w:lang w:eastAsia="es-AR"/>
        </w:rPr>
        <w:t>Segunda Instancia: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 Cursar el Seminario </w:t>
      </w:r>
      <w:r w:rsidRPr="00DD2922">
        <w:rPr>
          <w:rFonts w:ascii="Aptos" w:eastAsia="Times New Roman" w:hAnsi="Aptos"/>
          <w:i/>
          <w:iCs/>
          <w:sz w:val="24"/>
          <w:szCs w:val="24"/>
          <w:lang w:eastAsia="es-AR"/>
        </w:rPr>
        <w:t>“Directrices y formación para la elaboración del Trabajo Final”</w:t>
      </w:r>
      <w:r w:rsidRPr="00DD2922">
        <w:rPr>
          <w:rFonts w:ascii="Aptos" w:eastAsia="Times New Roman" w:hAnsi="Aptos"/>
          <w:sz w:val="24"/>
          <w:szCs w:val="24"/>
          <w:lang w:eastAsia="es-AR"/>
        </w:rPr>
        <w:t xml:space="preserve"> y efectuar la presentación definitiva de mi Trabajo Final Integrador en el plazo máximo de un (1) año posterior a dicha instancia.</w:t>
      </w:r>
    </w:p>
    <w:p w14:paraId="6BEF58F7" w14:textId="77777777" w:rsidR="00DD2922" w:rsidRPr="00DD2922" w:rsidRDefault="00DD2922" w:rsidP="008847B0">
      <w:pPr>
        <w:spacing w:before="120" w:after="120" w:line="240" w:lineRule="auto"/>
        <w:jc w:val="both"/>
        <w:rPr>
          <w:rFonts w:ascii="Aptos" w:eastAsia="Times New Roman" w:hAnsi="Aptos"/>
          <w:sz w:val="24"/>
          <w:szCs w:val="24"/>
          <w:lang w:eastAsia="es-AR"/>
        </w:rPr>
      </w:pPr>
      <w:r w:rsidRPr="00DD2922">
        <w:rPr>
          <w:rFonts w:ascii="Aptos" w:eastAsia="Times New Roman" w:hAnsi="Aptos"/>
          <w:sz w:val="24"/>
          <w:szCs w:val="24"/>
          <w:lang w:eastAsia="es-AR"/>
        </w:rPr>
        <w:t>Agradeciendo desde ya la consideración de la presente solicitud para permitirme concluir mi formación de posgrado, saludo a ustedes muy atentamente.</w:t>
      </w:r>
    </w:p>
    <w:p w14:paraId="55CA42C1" w14:textId="77777777" w:rsidR="00DD2922" w:rsidRPr="00DD2922" w:rsidRDefault="00DD2922" w:rsidP="00DD2922">
      <w:pPr>
        <w:pStyle w:val="Default"/>
        <w:ind w:left="4956" w:firstLine="708"/>
        <w:jc w:val="both"/>
        <w:rPr>
          <w:rFonts w:ascii="Aptos" w:hAnsi="Aptos"/>
        </w:rPr>
      </w:pPr>
    </w:p>
    <w:p w14:paraId="1BE9C55F" w14:textId="77777777" w:rsidR="00DD2922" w:rsidRPr="00DD2922" w:rsidRDefault="00DD2922" w:rsidP="00DD2922">
      <w:pPr>
        <w:pStyle w:val="Default"/>
        <w:ind w:left="4956" w:firstLine="708"/>
        <w:jc w:val="both"/>
        <w:rPr>
          <w:rFonts w:ascii="Aptos" w:hAnsi="Aptos"/>
        </w:rPr>
      </w:pPr>
    </w:p>
    <w:p w14:paraId="720FFD72" w14:textId="77777777" w:rsidR="00DD2922" w:rsidRPr="00DD2922" w:rsidRDefault="00DD2922" w:rsidP="00DD2922">
      <w:pPr>
        <w:pStyle w:val="Default"/>
        <w:ind w:left="4956" w:firstLine="708"/>
        <w:jc w:val="both"/>
        <w:rPr>
          <w:rFonts w:ascii="Aptos" w:hAnsi="Aptos"/>
        </w:rPr>
      </w:pPr>
    </w:p>
    <w:p w14:paraId="0B4D47BC" w14:textId="77777777" w:rsidR="00DD2922" w:rsidRPr="00DD2922" w:rsidRDefault="00DD2922" w:rsidP="00DD2922">
      <w:pPr>
        <w:pStyle w:val="Default"/>
        <w:ind w:left="4956" w:firstLine="708"/>
        <w:jc w:val="both"/>
        <w:rPr>
          <w:rFonts w:ascii="Aptos" w:hAnsi="Aptos"/>
        </w:rPr>
      </w:pPr>
    </w:p>
    <w:p w14:paraId="3445240B" w14:textId="532CA182" w:rsidR="008847B0" w:rsidRDefault="008847B0" w:rsidP="008847B0">
      <w:pPr>
        <w:pStyle w:val="Default"/>
        <w:jc w:val="both"/>
        <w:rPr>
          <w:rFonts w:ascii="Aptos" w:hAnsi="Aptos"/>
          <w:color w:val="auto"/>
        </w:rPr>
      </w:pPr>
    </w:p>
    <w:p w14:paraId="47C64A77" w14:textId="0B1EBB67" w:rsidR="008847B0" w:rsidRDefault="008847B0" w:rsidP="008847B0">
      <w:pPr>
        <w:pStyle w:val="Default"/>
        <w:jc w:val="both"/>
        <w:rPr>
          <w:rFonts w:ascii="Aptos" w:hAnsi="Aptos"/>
          <w:color w:val="auto"/>
        </w:rPr>
      </w:pPr>
      <w:r>
        <w:rPr>
          <w:rFonts w:ascii="Aptos" w:hAnsi="Aptos"/>
          <w:color w:val="auto"/>
        </w:rPr>
        <w:t xml:space="preserve">                                                                                                       -------------------------------------</w:t>
      </w:r>
    </w:p>
    <w:p w14:paraId="07F69246" w14:textId="1DA3BD7E" w:rsidR="005A1042" w:rsidRPr="008847B0" w:rsidRDefault="008847B0" w:rsidP="008847B0">
      <w:pPr>
        <w:pStyle w:val="Default"/>
        <w:ind w:left="4956" w:firstLine="708"/>
        <w:jc w:val="both"/>
        <w:rPr>
          <w:rFonts w:ascii="Aptos" w:hAnsi="Aptos"/>
          <w:color w:val="auto"/>
          <w:sz w:val="18"/>
          <w:szCs w:val="18"/>
        </w:rPr>
      </w:pPr>
      <w:r w:rsidRPr="008847B0">
        <w:rPr>
          <w:rFonts w:ascii="Aptos" w:hAnsi="Aptos"/>
          <w:color w:val="auto"/>
          <w:sz w:val="18"/>
          <w:szCs w:val="18"/>
        </w:rPr>
        <w:t>(</w:t>
      </w:r>
      <w:r w:rsidR="005643B4" w:rsidRPr="008847B0">
        <w:rPr>
          <w:rFonts w:ascii="Aptos" w:hAnsi="Aptos"/>
          <w:color w:val="auto"/>
          <w:sz w:val="18"/>
          <w:szCs w:val="18"/>
        </w:rPr>
        <w:t>F</w:t>
      </w:r>
      <w:r w:rsidR="00DD2922" w:rsidRPr="008847B0">
        <w:rPr>
          <w:rFonts w:ascii="Aptos" w:hAnsi="Aptos"/>
          <w:color w:val="auto"/>
          <w:sz w:val="18"/>
          <w:szCs w:val="18"/>
        </w:rPr>
        <w:t>IRMA</w:t>
      </w:r>
      <w:r w:rsidRPr="008847B0">
        <w:rPr>
          <w:rFonts w:ascii="Aptos" w:hAnsi="Aptos"/>
          <w:color w:val="auto"/>
          <w:sz w:val="18"/>
          <w:szCs w:val="18"/>
        </w:rPr>
        <w:t xml:space="preserve"> Y ACLARACIÓN)</w:t>
      </w:r>
    </w:p>
    <w:sectPr w:rsidR="005A1042" w:rsidRPr="008847B0" w:rsidSect="00592504">
      <w:headerReference w:type="default" r:id="rId8"/>
      <w:pgSz w:w="11907" w:h="16839" w:code="9"/>
      <w:pgMar w:top="1417" w:right="1134" w:bottom="709" w:left="1701" w:header="1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16190" w14:textId="77777777" w:rsidR="000B2D1A" w:rsidRDefault="000B2D1A" w:rsidP="004F02F0">
      <w:pPr>
        <w:spacing w:after="0" w:line="240" w:lineRule="auto"/>
      </w:pPr>
      <w:r>
        <w:separator/>
      </w:r>
    </w:p>
  </w:endnote>
  <w:endnote w:type="continuationSeparator" w:id="0">
    <w:p w14:paraId="3E9E03FB" w14:textId="77777777" w:rsidR="000B2D1A" w:rsidRDefault="000B2D1A" w:rsidP="004F0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D94D4" w14:textId="77777777" w:rsidR="000B2D1A" w:rsidRDefault="000B2D1A" w:rsidP="004F02F0">
      <w:pPr>
        <w:spacing w:after="0" w:line="240" w:lineRule="auto"/>
      </w:pPr>
      <w:r>
        <w:separator/>
      </w:r>
    </w:p>
  </w:footnote>
  <w:footnote w:type="continuationSeparator" w:id="0">
    <w:p w14:paraId="630DEA67" w14:textId="77777777" w:rsidR="000B2D1A" w:rsidRDefault="000B2D1A" w:rsidP="004F0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4FD7" w14:textId="7822ACD9" w:rsidR="00214E3A" w:rsidRPr="005643B4" w:rsidRDefault="005643B4" w:rsidP="00DD2922">
    <w:pPr>
      <w:spacing w:after="0" w:line="240" w:lineRule="auto"/>
      <w:rPr>
        <w:rFonts w:ascii="Segoe UI" w:hAnsi="Segoe UI" w:cs="Segoe UI"/>
        <w:b/>
        <w:bCs/>
        <w:sz w:val="20"/>
        <w:szCs w:val="20"/>
      </w:rPr>
    </w:pPr>
    <w:r w:rsidRPr="005643B4">
      <w:rPr>
        <w:b/>
        <w:bCs/>
        <w:noProof/>
      </w:rPr>
      <w:drawing>
        <wp:anchor distT="0" distB="0" distL="114300" distR="114300" simplePos="0" relativeHeight="251657728" behindDoc="0" locked="0" layoutInCell="1" allowOverlap="1" wp14:anchorId="329F7A97" wp14:editId="65028EEB">
          <wp:simplePos x="0" y="0"/>
          <wp:positionH relativeFrom="column">
            <wp:posOffset>-822960</wp:posOffset>
          </wp:positionH>
          <wp:positionV relativeFrom="paragraph">
            <wp:posOffset>-681990</wp:posOffset>
          </wp:positionV>
          <wp:extent cx="7078980" cy="1438275"/>
          <wp:effectExtent l="0" t="0" r="7620" b="9525"/>
          <wp:wrapThrough wrapText="bothSides">
            <wp:wrapPolygon edited="0">
              <wp:start x="0" y="0"/>
              <wp:lineTo x="0" y="21457"/>
              <wp:lineTo x="21565" y="21457"/>
              <wp:lineTo x="21565" y="0"/>
              <wp:lineTo x="0" y="0"/>
            </wp:wrapPolygon>
          </wp:wrapThrough>
          <wp:docPr id="64502629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949" b="13901"/>
                  <a:stretch/>
                </pic:blipFill>
                <pic:spPr bwMode="auto">
                  <a:xfrm>
                    <a:off x="0" y="0"/>
                    <a:ext cx="707898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A092F"/>
    <w:multiLevelType w:val="multilevel"/>
    <w:tmpl w:val="157E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B6C3C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olor w:val="B40049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76559955">
    <w:abstractNumId w:val="1"/>
  </w:num>
  <w:num w:numId="2" w16cid:durableId="104911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F0"/>
    <w:rsid w:val="00026FAE"/>
    <w:rsid w:val="000968EE"/>
    <w:rsid w:val="000B2D1A"/>
    <w:rsid w:val="000B7154"/>
    <w:rsid w:val="000F606E"/>
    <w:rsid w:val="001563F2"/>
    <w:rsid w:val="0017355C"/>
    <w:rsid w:val="001A6BC7"/>
    <w:rsid w:val="001B3723"/>
    <w:rsid w:val="001C74C1"/>
    <w:rsid w:val="001D2DCB"/>
    <w:rsid w:val="00205F96"/>
    <w:rsid w:val="00214E3A"/>
    <w:rsid w:val="002C0D40"/>
    <w:rsid w:val="002C242B"/>
    <w:rsid w:val="002C6D58"/>
    <w:rsid w:val="002D2E3C"/>
    <w:rsid w:val="0033733F"/>
    <w:rsid w:val="003566A1"/>
    <w:rsid w:val="003A2DA9"/>
    <w:rsid w:val="00415733"/>
    <w:rsid w:val="004360EB"/>
    <w:rsid w:val="004561DB"/>
    <w:rsid w:val="004A002B"/>
    <w:rsid w:val="004F02F0"/>
    <w:rsid w:val="004F0FE0"/>
    <w:rsid w:val="00506501"/>
    <w:rsid w:val="00522003"/>
    <w:rsid w:val="005643B4"/>
    <w:rsid w:val="00590907"/>
    <w:rsid w:val="00592504"/>
    <w:rsid w:val="005A1042"/>
    <w:rsid w:val="005A490C"/>
    <w:rsid w:val="006142F9"/>
    <w:rsid w:val="006334D6"/>
    <w:rsid w:val="00645DB4"/>
    <w:rsid w:val="00660036"/>
    <w:rsid w:val="006A7ECF"/>
    <w:rsid w:val="006E4BF3"/>
    <w:rsid w:val="00710C13"/>
    <w:rsid w:val="007A1FC5"/>
    <w:rsid w:val="007B064E"/>
    <w:rsid w:val="007F1103"/>
    <w:rsid w:val="00816254"/>
    <w:rsid w:val="00873FB8"/>
    <w:rsid w:val="008847B0"/>
    <w:rsid w:val="008C2C76"/>
    <w:rsid w:val="008C6620"/>
    <w:rsid w:val="00951938"/>
    <w:rsid w:val="00954D5A"/>
    <w:rsid w:val="009B7242"/>
    <w:rsid w:val="00A01E99"/>
    <w:rsid w:val="00A2509C"/>
    <w:rsid w:val="00A639A5"/>
    <w:rsid w:val="00A86A66"/>
    <w:rsid w:val="00AD080B"/>
    <w:rsid w:val="00AD5162"/>
    <w:rsid w:val="00AE74C7"/>
    <w:rsid w:val="00B40292"/>
    <w:rsid w:val="00B7623A"/>
    <w:rsid w:val="00B87BCC"/>
    <w:rsid w:val="00BD6819"/>
    <w:rsid w:val="00C02D09"/>
    <w:rsid w:val="00C45844"/>
    <w:rsid w:val="00CD2CC8"/>
    <w:rsid w:val="00D054B5"/>
    <w:rsid w:val="00D153C4"/>
    <w:rsid w:val="00D215C1"/>
    <w:rsid w:val="00DC237F"/>
    <w:rsid w:val="00DD2922"/>
    <w:rsid w:val="00DE263C"/>
    <w:rsid w:val="00DF5162"/>
    <w:rsid w:val="00E11288"/>
    <w:rsid w:val="00EB3F4B"/>
    <w:rsid w:val="00EE4221"/>
    <w:rsid w:val="00F3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FD040"/>
  <w15:docId w15:val="{63B1D45F-6564-4B4C-B94E-35AFC13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F3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02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02F0"/>
  </w:style>
  <w:style w:type="paragraph" w:styleId="Piedepgina">
    <w:name w:val="footer"/>
    <w:basedOn w:val="Normal"/>
    <w:link w:val="PiedepginaCar"/>
    <w:uiPriority w:val="99"/>
    <w:unhideWhenUsed/>
    <w:rsid w:val="004F02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2F0"/>
  </w:style>
  <w:style w:type="paragraph" w:styleId="Textodeglobo">
    <w:name w:val="Balloon Text"/>
    <w:basedOn w:val="Normal"/>
    <w:link w:val="TextodegloboCar"/>
    <w:uiPriority w:val="99"/>
    <w:semiHidden/>
    <w:unhideWhenUsed/>
    <w:rsid w:val="004F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F02F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6B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styleId="Hipervnculo">
    <w:name w:val="Hyperlink"/>
    <w:uiPriority w:val="99"/>
    <w:unhideWhenUsed/>
    <w:rsid w:val="001A6BC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A6B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1A6B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A1042"/>
    <w:rPr>
      <w:color w:val="605E5C"/>
      <w:shd w:val="clear" w:color="auto" w:fill="E1DFDD"/>
    </w:rPr>
  </w:style>
  <w:style w:type="paragraph" w:customStyle="1" w:styleId="Default">
    <w:name w:val="Default"/>
    <w:rsid w:val="002C0D40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8FB40-EDCA-4F36-9F23-FB7B3562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imaderna</dc:creator>
  <cp:keywords/>
  <cp:lastModifiedBy>Natalia</cp:lastModifiedBy>
  <cp:revision>3</cp:revision>
  <cp:lastPrinted>2025-10-30T20:05:00Z</cp:lastPrinted>
  <dcterms:created xsi:type="dcterms:W3CDTF">2026-07-29T22:42:00Z</dcterms:created>
  <dcterms:modified xsi:type="dcterms:W3CDTF">2026-07-29T23:02:00Z</dcterms:modified>
</cp:coreProperties>
</file>