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26999" w14:textId="4404AB5A" w:rsidR="00165661" w:rsidRDefault="00165661" w:rsidP="00165661">
      <w:pPr>
        <w:ind w:left="1134" w:right="849"/>
        <w:jc w:val="right"/>
        <w:rPr>
          <w:lang w:val="es-AR"/>
        </w:rPr>
      </w:pPr>
      <w:r>
        <w:rPr>
          <w:lang w:val="es-AR"/>
        </w:rPr>
        <w:t>Rosario, XX de XXXXX de 2026</w:t>
      </w:r>
    </w:p>
    <w:p w14:paraId="6F915779" w14:textId="77777777" w:rsidR="00165661" w:rsidRDefault="00165661" w:rsidP="007B7595">
      <w:pPr>
        <w:ind w:left="1134"/>
        <w:jc w:val="both"/>
        <w:rPr>
          <w:lang w:val="es-AR"/>
        </w:rPr>
      </w:pPr>
    </w:p>
    <w:p w14:paraId="6ECDAE21" w14:textId="3DDA0227" w:rsidR="00082E63" w:rsidRDefault="007B7595" w:rsidP="007B7595">
      <w:pPr>
        <w:ind w:left="1134"/>
        <w:jc w:val="both"/>
        <w:rPr>
          <w:lang w:val="es-AR"/>
        </w:rPr>
      </w:pPr>
      <w:r>
        <w:rPr>
          <w:lang w:val="es-AR"/>
        </w:rPr>
        <w:t>Dra. Elena Gasparri</w:t>
      </w:r>
    </w:p>
    <w:p w14:paraId="4D7AEF67" w14:textId="1A84E5F8" w:rsidR="007B7595" w:rsidRDefault="007B7595" w:rsidP="007B7595">
      <w:pPr>
        <w:ind w:left="1134"/>
        <w:jc w:val="both"/>
        <w:rPr>
          <w:lang w:val="es-AR"/>
        </w:rPr>
      </w:pPr>
      <w:r>
        <w:rPr>
          <w:lang w:val="es-AR"/>
        </w:rPr>
        <w:t>Secretaria</w:t>
      </w:r>
    </w:p>
    <w:p w14:paraId="77771263" w14:textId="061D72D8" w:rsidR="007B7595" w:rsidRDefault="007B7595" w:rsidP="007B7595">
      <w:pPr>
        <w:ind w:left="1134"/>
        <w:jc w:val="both"/>
        <w:rPr>
          <w:lang w:val="es-AR"/>
        </w:rPr>
      </w:pPr>
      <w:r>
        <w:rPr>
          <w:lang w:val="es-AR"/>
        </w:rPr>
        <w:t>Área Ciencia, Tecnología e</w:t>
      </w:r>
    </w:p>
    <w:p w14:paraId="32CB7AE6" w14:textId="66B19E1D" w:rsidR="007B7595" w:rsidRDefault="007B7595" w:rsidP="007B7595">
      <w:pPr>
        <w:ind w:left="1134"/>
        <w:jc w:val="both"/>
        <w:rPr>
          <w:lang w:val="es-AR"/>
        </w:rPr>
      </w:pPr>
      <w:r>
        <w:rPr>
          <w:lang w:val="es-AR"/>
        </w:rPr>
        <w:t>Innovación para el Desarrollo</w:t>
      </w:r>
    </w:p>
    <w:p w14:paraId="5527B7A0" w14:textId="77777777" w:rsidR="007B7595" w:rsidRPr="007B7595" w:rsidRDefault="007B7595" w:rsidP="007B7595">
      <w:pPr>
        <w:ind w:left="1134"/>
        <w:jc w:val="both"/>
        <w:rPr>
          <w:lang w:val="es-AR"/>
        </w:rPr>
      </w:pPr>
      <w:r>
        <w:rPr>
          <w:lang w:val="es-AR"/>
        </w:rPr>
        <w:t>¯¯¯¯¯¯¯¯¯¯¯¯¯¯¯¯¯¯¯¯¯¯¯¯</w:t>
      </w:r>
    </w:p>
    <w:p w14:paraId="74B825BE" w14:textId="6FBC5721" w:rsidR="007B7595" w:rsidRPr="007B7595" w:rsidRDefault="007B7595" w:rsidP="007B7595">
      <w:pPr>
        <w:ind w:left="1134"/>
        <w:jc w:val="both"/>
        <w:rPr>
          <w:lang w:val="es-AR"/>
        </w:rPr>
      </w:pPr>
    </w:p>
    <w:p w14:paraId="5E4347BC" w14:textId="1268309E" w:rsidR="00D131C1" w:rsidRDefault="007B7595" w:rsidP="007B7595">
      <w:pPr>
        <w:spacing w:line="360" w:lineRule="auto"/>
        <w:ind w:left="1134" w:right="849"/>
        <w:jc w:val="both"/>
        <w:rPr>
          <w:lang w:val="es-AR"/>
        </w:rPr>
      </w:pP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</w:r>
      <w:r w:rsidR="00DF6722" w:rsidRPr="00D131C1">
        <w:rPr>
          <w:lang w:val="es-AR"/>
        </w:rPr>
        <w:t xml:space="preserve">Por la presente, declaro que he enviado un trabajo científico/artístico a ………………… (NOMBRE DE LA REUNIÓN CIENTÍFICA), la cual tendrá lugar desde el </w:t>
      </w:r>
      <w:proofErr w:type="gramStart"/>
      <w:r w:rsidR="00DF6722" w:rsidRPr="00D131C1">
        <w:rPr>
          <w:lang w:val="es-AR"/>
        </w:rPr>
        <w:t>…….</w:t>
      </w:r>
      <w:proofErr w:type="gramEnd"/>
      <w:r w:rsidR="00DF6722" w:rsidRPr="00D131C1">
        <w:rPr>
          <w:lang w:val="es-AR"/>
        </w:rPr>
        <w:t xml:space="preserve">. hasta el </w:t>
      </w:r>
      <w:proofErr w:type="gramStart"/>
      <w:r w:rsidR="00DF6722" w:rsidRPr="00D131C1">
        <w:rPr>
          <w:lang w:val="es-AR"/>
        </w:rPr>
        <w:t>…….</w:t>
      </w:r>
      <w:proofErr w:type="gramEnd"/>
      <w:r w:rsidR="00DF6722" w:rsidRPr="00D131C1">
        <w:rPr>
          <w:lang w:val="es-AR"/>
        </w:rPr>
        <w:t>. de …</w:t>
      </w:r>
      <w:proofErr w:type="gramStart"/>
      <w:r w:rsidR="00DF6722" w:rsidRPr="00D131C1">
        <w:rPr>
          <w:lang w:val="es-AR"/>
        </w:rPr>
        <w:t>…….</w:t>
      </w:r>
      <w:proofErr w:type="gramEnd"/>
      <w:r w:rsidR="00DF6722" w:rsidRPr="00D131C1">
        <w:rPr>
          <w:lang w:val="es-AR"/>
        </w:rPr>
        <w:t>. (FECHAS DEL ENCUENTRO), en ………………………… (UBICACIÓN). El trabajo se encuentra en proceso de evaluación y me comprometo a informar su aceptación a la mayor brevedad tras su notificación, así como a asistir y participar en carácter de expositor de dicho trabajo en la mencionada reunión científica.</w:t>
      </w:r>
      <w:r w:rsidR="00D131C1">
        <w:rPr>
          <w:lang w:val="es-AR"/>
        </w:rPr>
        <w:t xml:space="preserve"> </w:t>
      </w:r>
    </w:p>
    <w:p w14:paraId="6482288A" w14:textId="5CD3241E" w:rsidR="00CC25F6" w:rsidRDefault="00D131C1" w:rsidP="007B7595">
      <w:pPr>
        <w:spacing w:line="360" w:lineRule="auto"/>
        <w:ind w:left="1134" w:right="849"/>
        <w:jc w:val="both"/>
        <w:rPr>
          <w:lang w:val="es-AR"/>
        </w:rPr>
      </w:pPr>
      <w:r>
        <w:rPr>
          <w:lang w:val="es-AR"/>
        </w:rPr>
        <w:t xml:space="preserve">                                                        Adjunto la constancia de env</w:t>
      </w:r>
      <w:r w:rsidR="00EF4152">
        <w:rPr>
          <w:lang w:val="es-AR"/>
        </w:rPr>
        <w:t>ío</w:t>
      </w:r>
      <w:r>
        <w:rPr>
          <w:lang w:val="es-AR"/>
        </w:rPr>
        <w:t xml:space="preserve"> del trabajo.</w:t>
      </w:r>
    </w:p>
    <w:p w14:paraId="4CF514AB" w14:textId="421DD9A4" w:rsidR="00CC25F6" w:rsidRDefault="00CC25F6" w:rsidP="007B7595">
      <w:pPr>
        <w:spacing w:line="360" w:lineRule="auto"/>
        <w:ind w:left="1134" w:right="849"/>
        <w:jc w:val="both"/>
        <w:rPr>
          <w:lang w:val="es-AR"/>
        </w:rPr>
      </w:pPr>
    </w:p>
    <w:p w14:paraId="0E3343EB" w14:textId="5FC151F4" w:rsidR="00202CF9" w:rsidRDefault="00202CF9" w:rsidP="007B7595">
      <w:pPr>
        <w:spacing w:line="360" w:lineRule="auto"/>
        <w:ind w:left="1134" w:right="849"/>
        <w:jc w:val="both"/>
        <w:rPr>
          <w:lang w:val="es-AR"/>
        </w:rPr>
      </w:pPr>
    </w:p>
    <w:p w14:paraId="1671F7B4" w14:textId="2D3863BF" w:rsidR="00202CF9" w:rsidRDefault="00202CF9" w:rsidP="007B7595">
      <w:pPr>
        <w:spacing w:line="360" w:lineRule="auto"/>
        <w:ind w:left="1134" w:right="849"/>
        <w:jc w:val="both"/>
        <w:rPr>
          <w:lang w:val="es-AR"/>
        </w:rPr>
      </w:pPr>
    </w:p>
    <w:p w14:paraId="6757686E" w14:textId="77777777" w:rsidR="00202CF9" w:rsidRDefault="00202CF9" w:rsidP="007B7595">
      <w:pPr>
        <w:spacing w:line="360" w:lineRule="auto"/>
        <w:ind w:left="1134" w:right="849"/>
        <w:jc w:val="both"/>
        <w:rPr>
          <w:lang w:val="es-AR"/>
        </w:rPr>
      </w:pPr>
    </w:p>
    <w:p w14:paraId="767A963A" w14:textId="57E21B7E" w:rsidR="00CC25F6" w:rsidRDefault="00CC25F6" w:rsidP="007B7595">
      <w:pPr>
        <w:spacing w:line="360" w:lineRule="auto"/>
        <w:ind w:left="1134" w:right="849"/>
        <w:jc w:val="both"/>
        <w:rPr>
          <w:lang w:val="es-AR"/>
        </w:rPr>
      </w:pPr>
    </w:p>
    <w:p w14:paraId="18458452" w14:textId="3DF20592" w:rsidR="00CC25F6" w:rsidRDefault="00CC25F6" w:rsidP="007B7595">
      <w:pPr>
        <w:spacing w:line="360" w:lineRule="auto"/>
        <w:ind w:left="1134" w:right="849"/>
        <w:jc w:val="both"/>
        <w:rPr>
          <w:lang w:val="es-AR"/>
        </w:rPr>
      </w:pPr>
    </w:p>
    <w:p w14:paraId="08CC8C55" w14:textId="75DCD2FF" w:rsidR="00CC25F6" w:rsidRPr="007B7595" w:rsidRDefault="00CC25F6" w:rsidP="007B7595">
      <w:pPr>
        <w:spacing w:line="360" w:lineRule="auto"/>
        <w:ind w:left="1134" w:right="849"/>
        <w:jc w:val="both"/>
        <w:rPr>
          <w:lang w:val="es-AR"/>
        </w:rPr>
      </w:pPr>
      <w:r>
        <w:rPr>
          <w:lang w:val="es-AR"/>
        </w:rPr>
        <w:t>-------------------------------</w:t>
      </w:r>
      <w:r>
        <w:rPr>
          <w:lang w:val="es-AR"/>
        </w:rPr>
        <w:tab/>
      </w:r>
      <w:r>
        <w:rPr>
          <w:lang w:val="es-AR"/>
        </w:rPr>
        <w:tab/>
        <w:t>-------------------------------</w:t>
      </w:r>
      <w:r>
        <w:rPr>
          <w:lang w:val="es-AR"/>
        </w:rPr>
        <w:tab/>
      </w:r>
      <w:r>
        <w:rPr>
          <w:lang w:val="es-AR"/>
        </w:rPr>
        <w:tab/>
        <w:t>-------------------------------</w:t>
      </w:r>
    </w:p>
    <w:p w14:paraId="470BB43F" w14:textId="542B2881" w:rsidR="007B7595" w:rsidRPr="00CC25F6" w:rsidRDefault="00CC25F6" w:rsidP="007B7595">
      <w:pPr>
        <w:spacing w:line="360" w:lineRule="auto"/>
        <w:ind w:left="1134"/>
        <w:jc w:val="both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   </w:t>
      </w:r>
      <w:r w:rsidRPr="00CC25F6">
        <w:rPr>
          <w:sz w:val="20"/>
          <w:szCs w:val="20"/>
          <w:lang w:val="es-AR"/>
        </w:rPr>
        <w:t>FIRMA EXPOSITOR/A</w:t>
      </w:r>
      <w:r w:rsidRPr="00CC25F6">
        <w:rPr>
          <w:sz w:val="20"/>
          <w:szCs w:val="20"/>
          <w:lang w:val="es-AR"/>
        </w:rPr>
        <w:tab/>
      </w:r>
      <w:r w:rsidRPr="00CC25F6">
        <w:rPr>
          <w:sz w:val="20"/>
          <w:szCs w:val="20"/>
          <w:lang w:val="es-AR"/>
        </w:rPr>
        <w:tab/>
      </w:r>
      <w:r>
        <w:rPr>
          <w:sz w:val="20"/>
          <w:szCs w:val="20"/>
          <w:lang w:val="es-AR"/>
        </w:rPr>
        <w:t xml:space="preserve">          </w:t>
      </w:r>
      <w:r w:rsidRPr="00CC25F6">
        <w:rPr>
          <w:sz w:val="20"/>
          <w:szCs w:val="20"/>
          <w:lang w:val="es-AR"/>
        </w:rPr>
        <w:t>FIRMA DIRECTOR/A PROYECTO</w:t>
      </w:r>
      <w:r>
        <w:rPr>
          <w:sz w:val="20"/>
          <w:szCs w:val="20"/>
          <w:lang w:val="es-AR"/>
        </w:rPr>
        <w:tab/>
      </w:r>
      <w:r>
        <w:rPr>
          <w:sz w:val="20"/>
          <w:szCs w:val="20"/>
          <w:lang w:val="es-AR"/>
        </w:rPr>
        <w:tab/>
        <w:t>FIRMA SEC. CyT FACULTAD</w:t>
      </w:r>
    </w:p>
    <w:sectPr w:rsidR="007B7595" w:rsidRPr="00CC25F6" w:rsidSect="00EB68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005" w:right="0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F922C" w14:textId="77777777" w:rsidR="000A6BF0" w:rsidRDefault="000A6BF0">
      <w:r>
        <w:separator/>
      </w:r>
    </w:p>
  </w:endnote>
  <w:endnote w:type="continuationSeparator" w:id="0">
    <w:p w14:paraId="0FAE170D" w14:textId="77777777" w:rsidR="000A6BF0" w:rsidRDefault="000A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C1327" w14:textId="77777777" w:rsidR="00D63AE4" w:rsidRDefault="00D63AE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CCD9E" w14:textId="77777777" w:rsidR="00AD4D98" w:rsidRPr="002F151A" w:rsidRDefault="00AD4D98" w:rsidP="00D63AE4">
    <w:pPr>
      <w:pStyle w:val="Piedepgina"/>
      <w:spacing w:line="240" w:lineRule="atLeast"/>
      <w:ind w:right="1133"/>
      <w:jc w:val="right"/>
      <w:rPr>
        <w:rFonts w:ascii="Arial" w:hAnsi="Arial" w:cs="Arial"/>
        <w:sz w:val="16"/>
        <w:szCs w:val="16"/>
      </w:rPr>
    </w:pPr>
    <w:r w:rsidRPr="002F151A">
      <w:rPr>
        <w:rFonts w:ascii="Arial" w:hAnsi="Arial" w:cs="Arial"/>
        <w:sz w:val="16"/>
        <w:szCs w:val="16"/>
      </w:rPr>
      <w:t>Dirección de Promoción Científica</w:t>
    </w:r>
  </w:p>
  <w:p w14:paraId="45B90A6D" w14:textId="77777777" w:rsidR="00AD4D98" w:rsidRPr="002F151A" w:rsidRDefault="00AD4D98" w:rsidP="00D63AE4">
    <w:pPr>
      <w:pStyle w:val="Piedepgina"/>
      <w:spacing w:line="240" w:lineRule="atLeast"/>
      <w:ind w:right="1133"/>
      <w:jc w:val="right"/>
      <w:rPr>
        <w:rFonts w:ascii="Arial" w:hAnsi="Arial" w:cs="Arial"/>
        <w:sz w:val="16"/>
        <w:szCs w:val="16"/>
      </w:rPr>
    </w:pPr>
    <w:r w:rsidRPr="002F151A">
      <w:rPr>
        <w:rFonts w:ascii="Arial" w:hAnsi="Arial" w:cs="Arial"/>
        <w:sz w:val="16"/>
        <w:szCs w:val="16"/>
      </w:rPr>
      <w:t xml:space="preserve">Área Ciencia, Tecnología e </w:t>
    </w:r>
  </w:p>
  <w:p w14:paraId="66D1E43E" w14:textId="77777777" w:rsidR="00AD4D98" w:rsidRPr="002F151A" w:rsidRDefault="00AD4D98" w:rsidP="00D63AE4">
    <w:pPr>
      <w:pStyle w:val="Piedepgina"/>
      <w:spacing w:line="240" w:lineRule="atLeast"/>
      <w:ind w:right="1133"/>
      <w:jc w:val="right"/>
      <w:rPr>
        <w:rFonts w:ascii="Arial" w:hAnsi="Arial" w:cs="Arial"/>
        <w:sz w:val="16"/>
        <w:szCs w:val="16"/>
      </w:rPr>
    </w:pPr>
    <w:r w:rsidRPr="002F151A">
      <w:rPr>
        <w:rFonts w:ascii="Arial" w:hAnsi="Arial" w:cs="Arial"/>
        <w:sz w:val="16"/>
        <w:szCs w:val="16"/>
      </w:rPr>
      <w:t>Innovación para el Desarrollo</w:t>
    </w:r>
  </w:p>
  <w:p w14:paraId="1D2E06E7" w14:textId="77777777" w:rsidR="00AD4D98" w:rsidRPr="002F151A" w:rsidRDefault="00AD4D98" w:rsidP="00D63AE4">
    <w:pPr>
      <w:pStyle w:val="Piedepgina"/>
      <w:spacing w:line="240" w:lineRule="atLeast"/>
      <w:ind w:right="1133"/>
      <w:jc w:val="right"/>
      <w:rPr>
        <w:rFonts w:ascii="Arial" w:hAnsi="Arial" w:cs="Arial"/>
        <w:sz w:val="16"/>
        <w:szCs w:val="16"/>
      </w:rPr>
    </w:pPr>
    <w:r w:rsidRPr="002F151A">
      <w:rPr>
        <w:rFonts w:ascii="Arial" w:hAnsi="Arial" w:cs="Arial"/>
        <w:sz w:val="16"/>
        <w:szCs w:val="16"/>
      </w:rPr>
      <w:t>Universidad Nacional de Rosario</w:t>
    </w:r>
  </w:p>
  <w:p w14:paraId="09CB805F" w14:textId="77777777" w:rsidR="00AD4D98" w:rsidRPr="002F151A" w:rsidRDefault="00AD4D98" w:rsidP="00D63AE4">
    <w:pPr>
      <w:pStyle w:val="Piedepgina"/>
      <w:spacing w:line="240" w:lineRule="atLeast"/>
      <w:ind w:right="1133"/>
      <w:jc w:val="right"/>
      <w:rPr>
        <w:rFonts w:ascii="Arial" w:hAnsi="Arial" w:cs="Arial"/>
        <w:sz w:val="16"/>
        <w:szCs w:val="16"/>
      </w:rPr>
    </w:pPr>
    <w:r w:rsidRPr="002F151A">
      <w:rPr>
        <w:rFonts w:ascii="Arial" w:hAnsi="Arial" w:cs="Arial"/>
        <w:sz w:val="16"/>
        <w:szCs w:val="16"/>
      </w:rPr>
      <w:t>Beruti 2190</w:t>
    </w:r>
  </w:p>
  <w:p w14:paraId="5F0875AE" w14:textId="77777777" w:rsidR="00AD4D98" w:rsidRPr="002F151A" w:rsidRDefault="00AD4D98" w:rsidP="00D63AE4">
    <w:pPr>
      <w:pStyle w:val="Piedepgina"/>
      <w:spacing w:line="240" w:lineRule="atLeast"/>
      <w:ind w:right="1133"/>
      <w:jc w:val="right"/>
      <w:rPr>
        <w:rFonts w:ascii="Arial" w:hAnsi="Arial" w:cs="Arial"/>
        <w:sz w:val="16"/>
        <w:szCs w:val="16"/>
      </w:rPr>
    </w:pPr>
    <w:r w:rsidRPr="002F151A">
      <w:rPr>
        <w:rFonts w:ascii="Arial" w:hAnsi="Arial" w:cs="Arial"/>
        <w:sz w:val="16"/>
        <w:szCs w:val="16"/>
      </w:rPr>
      <w:t>S2000</w:t>
    </w:r>
    <w:r>
      <w:rPr>
        <w:rFonts w:ascii="Arial" w:hAnsi="Arial" w:cs="Arial"/>
        <w:sz w:val="16"/>
        <w:szCs w:val="16"/>
      </w:rPr>
      <w:t>FFJ</w:t>
    </w:r>
  </w:p>
  <w:p w14:paraId="629784C0" w14:textId="77777777" w:rsidR="00AD4D98" w:rsidRPr="002F151A" w:rsidRDefault="00AD4D98" w:rsidP="00D63AE4">
    <w:pPr>
      <w:pStyle w:val="Piedepgina"/>
      <w:spacing w:line="240" w:lineRule="atLeast"/>
      <w:ind w:right="1133"/>
      <w:jc w:val="right"/>
      <w:rPr>
        <w:rFonts w:ascii="Arial" w:hAnsi="Arial" w:cs="Arial"/>
        <w:sz w:val="16"/>
        <w:szCs w:val="16"/>
      </w:rPr>
    </w:pPr>
    <w:r w:rsidRPr="002F151A">
      <w:rPr>
        <w:rFonts w:ascii="Arial" w:hAnsi="Arial" w:cs="Arial"/>
        <w:sz w:val="16"/>
        <w:szCs w:val="16"/>
      </w:rPr>
      <w:t>Rosario, Argentina</w:t>
    </w:r>
  </w:p>
  <w:p w14:paraId="69CCB335" w14:textId="77777777" w:rsidR="00AD4D98" w:rsidRPr="002F151A" w:rsidRDefault="00AD4D98" w:rsidP="00D63AE4">
    <w:pPr>
      <w:pStyle w:val="Piedepgina"/>
      <w:spacing w:line="240" w:lineRule="atLeast"/>
      <w:ind w:right="1133"/>
      <w:jc w:val="right"/>
      <w:rPr>
        <w:rFonts w:ascii="Arial" w:hAnsi="Arial" w:cs="Arial"/>
        <w:sz w:val="16"/>
        <w:szCs w:val="16"/>
      </w:rPr>
    </w:pPr>
    <w:r w:rsidRPr="002F151A">
      <w:rPr>
        <w:rFonts w:ascii="Arial" w:hAnsi="Arial" w:cs="Arial"/>
        <w:sz w:val="16"/>
        <w:szCs w:val="16"/>
      </w:rPr>
      <w:t>+54</w:t>
    </w:r>
    <w:r>
      <w:rPr>
        <w:rFonts w:ascii="Arial" w:hAnsi="Arial" w:cs="Arial"/>
        <w:sz w:val="16"/>
        <w:szCs w:val="16"/>
      </w:rPr>
      <w:t xml:space="preserve"> 9</w:t>
    </w:r>
    <w:r w:rsidRPr="002F151A">
      <w:rPr>
        <w:rFonts w:ascii="Arial" w:hAnsi="Arial" w:cs="Arial"/>
        <w:sz w:val="16"/>
        <w:szCs w:val="16"/>
      </w:rPr>
      <w:t xml:space="preserve"> 341 3650256</w:t>
    </w:r>
  </w:p>
  <w:p w14:paraId="6D03E2F3" w14:textId="77777777" w:rsidR="00AD4D98" w:rsidRPr="002F151A" w:rsidRDefault="00AD4D98" w:rsidP="00D63AE4">
    <w:pPr>
      <w:pStyle w:val="Piedepgina"/>
      <w:spacing w:line="240" w:lineRule="atLeast"/>
      <w:ind w:right="1133"/>
      <w:jc w:val="right"/>
      <w:rPr>
        <w:rFonts w:ascii="Arial" w:hAnsi="Arial" w:cs="Arial"/>
        <w:sz w:val="16"/>
        <w:szCs w:val="16"/>
      </w:rPr>
    </w:pPr>
    <w:hyperlink r:id="rId1" w:history="1">
      <w:r w:rsidRPr="002F151A">
        <w:rPr>
          <w:rStyle w:val="Hipervnculo"/>
          <w:rFonts w:ascii="Arial" w:hAnsi="Arial" w:cs="Arial"/>
          <w:sz w:val="16"/>
          <w:szCs w:val="16"/>
        </w:rPr>
        <w:t>https://rb.gy/0yqbcy</w:t>
      </w:r>
    </w:hyperlink>
  </w:p>
  <w:p w14:paraId="4926774B" w14:textId="77777777" w:rsidR="00AD4D98" w:rsidRPr="002F151A" w:rsidRDefault="00AD4D98" w:rsidP="00D63AE4">
    <w:pPr>
      <w:pStyle w:val="Piedepgina"/>
      <w:spacing w:line="240" w:lineRule="atLeast"/>
      <w:ind w:right="1133"/>
      <w:jc w:val="right"/>
      <w:rPr>
        <w:rFonts w:ascii="Arial" w:hAnsi="Arial" w:cs="Arial"/>
        <w:sz w:val="16"/>
        <w:szCs w:val="16"/>
      </w:rPr>
    </w:pPr>
    <w:r w:rsidRPr="002F151A">
      <w:rPr>
        <w:rFonts w:ascii="Arial" w:hAnsi="Arial" w:cs="Arial"/>
        <w:sz w:val="16"/>
        <w:szCs w:val="16"/>
      </w:rPr>
      <w:t>E-mail: promocion.cientifica@unr.edu.ar</w:t>
    </w:r>
  </w:p>
  <w:p w14:paraId="63BB4B31" w14:textId="77777777" w:rsidR="00AD4D98" w:rsidRPr="002F151A" w:rsidRDefault="00AD4D98" w:rsidP="00AD4D98">
    <w:pPr>
      <w:ind w:right="849"/>
      <w:rPr>
        <w:sz w:val="16"/>
        <w:szCs w:val="16"/>
      </w:rPr>
    </w:pPr>
  </w:p>
  <w:p w14:paraId="23407390" w14:textId="77777777" w:rsidR="00EB68FE" w:rsidRDefault="00EB68FE" w:rsidP="00AD4D98">
    <w:pPr>
      <w:pStyle w:val="Piedepgina"/>
      <w:ind w:right="424"/>
    </w:pPr>
  </w:p>
  <w:p w14:paraId="7A9E3034" w14:textId="77777777" w:rsidR="00EB68FE" w:rsidRDefault="00EB68F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8DE30" w14:textId="77777777" w:rsidR="00D63AE4" w:rsidRDefault="00D63A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A5025" w14:textId="77777777" w:rsidR="000A6BF0" w:rsidRDefault="000A6BF0">
      <w:r>
        <w:separator/>
      </w:r>
    </w:p>
  </w:footnote>
  <w:footnote w:type="continuationSeparator" w:id="0">
    <w:p w14:paraId="68999511" w14:textId="77777777" w:rsidR="000A6BF0" w:rsidRDefault="000A6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5F1A5" w14:textId="77777777" w:rsidR="00D63AE4" w:rsidRDefault="00D63AE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A493A" w14:textId="00CAC78A" w:rsidR="002F01B8" w:rsidRPr="001B604E" w:rsidRDefault="002D4909" w:rsidP="001B604E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33C6FDC2" wp14:editId="2567238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7557770" cy="1704975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BC6B6" w14:textId="77777777" w:rsidR="00D63AE4" w:rsidRDefault="00D63AE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F2FF5"/>
    <w:multiLevelType w:val="hybridMultilevel"/>
    <w:tmpl w:val="0930E9E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65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546"/>
    <w:rsid w:val="000122D8"/>
    <w:rsid w:val="00050347"/>
    <w:rsid w:val="00082E63"/>
    <w:rsid w:val="000A6BF0"/>
    <w:rsid w:val="000A7B1A"/>
    <w:rsid w:val="000F00FF"/>
    <w:rsid w:val="0010517F"/>
    <w:rsid w:val="00165661"/>
    <w:rsid w:val="001759C5"/>
    <w:rsid w:val="001A3019"/>
    <w:rsid w:val="001B16A8"/>
    <w:rsid w:val="001B604E"/>
    <w:rsid w:val="001C2668"/>
    <w:rsid w:val="001E4664"/>
    <w:rsid w:val="00200A3C"/>
    <w:rsid w:val="00202CF9"/>
    <w:rsid w:val="00257CC8"/>
    <w:rsid w:val="002A42D6"/>
    <w:rsid w:val="002D4909"/>
    <w:rsid w:val="002F01B8"/>
    <w:rsid w:val="003235D9"/>
    <w:rsid w:val="00323CCD"/>
    <w:rsid w:val="00323E07"/>
    <w:rsid w:val="00332455"/>
    <w:rsid w:val="00351198"/>
    <w:rsid w:val="00356A9D"/>
    <w:rsid w:val="00367B23"/>
    <w:rsid w:val="00386D1E"/>
    <w:rsid w:val="0039299A"/>
    <w:rsid w:val="003C1F9F"/>
    <w:rsid w:val="003C327F"/>
    <w:rsid w:val="00404030"/>
    <w:rsid w:val="00421820"/>
    <w:rsid w:val="004950D1"/>
    <w:rsid w:val="004C7C28"/>
    <w:rsid w:val="004D1605"/>
    <w:rsid w:val="005130EE"/>
    <w:rsid w:val="005317BC"/>
    <w:rsid w:val="0053452A"/>
    <w:rsid w:val="005E4B76"/>
    <w:rsid w:val="00645678"/>
    <w:rsid w:val="00655224"/>
    <w:rsid w:val="00670A92"/>
    <w:rsid w:val="006A7401"/>
    <w:rsid w:val="006B25BD"/>
    <w:rsid w:val="006B598D"/>
    <w:rsid w:val="006C1D6C"/>
    <w:rsid w:val="00727772"/>
    <w:rsid w:val="00750E78"/>
    <w:rsid w:val="00761E09"/>
    <w:rsid w:val="00764EF4"/>
    <w:rsid w:val="007B7595"/>
    <w:rsid w:val="007E450A"/>
    <w:rsid w:val="0084040A"/>
    <w:rsid w:val="009045BF"/>
    <w:rsid w:val="00925546"/>
    <w:rsid w:val="00936150"/>
    <w:rsid w:val="00944020"/>
    <w:rsid w:val="00963EB6"/>
    <w:rsid w:val="009729FE"/>
    <w:rsid w:val="009841B1"/>
    <w:rsid w:val="0099543F"/>
    <w:rsid w:val="009B1A54"/>
    <w:rsid w:val="00A025BE"/>
    <w:rsid w:val="00A5780F"/>
    <w:rsid w:val="00A6756D"/>
    <w:rsid w:val="00A70436"/>
    <w:rsid w:val="00A71B41"/>
    <w:rsid w:val="00A92184"/>
    <w:rsid w:val="00AC0F8B"/>
    <w:rsid w:val="00AD4D98"/>
    <w:rsid w:val="00B11C14"/>
    <w:rsid w:val="00B44C4B"/>
    <w:rsid w:val="00BC6396"/>
    <w:rsid w:val="00BD5E2A"/>
    <w:rsid w:val="00C21036"/>
    <w:rsid w:val="00CC25F6"/>
    <w:rsid w:val="00D04659"/>
    <w:rsid w:val="00D131C1"/>
    <w:rsid w:val="00D30705"/>
    <w:rsid w:val="00D347E1"/>
    <w:rsid w:val="00D44DB5"/>
    <w:rsid w:val="00D63AE4"/>
    <w:rsid w:val="00DB091C"/>
    <w:rsid w:val="00DB37F0"/>
    <w:rsid w:val="00DE510A"/>
    <w:rsid w:val="00DF6722"/>
    <w:rsid w:val="00EB68FE"/>
    <w:rsid w:val="00ED0B34"/>
    <w:rsid w:val="00EE6834"/>
    <w:rsid w:val="00EF4152"/>
    <w:rsid w:val="00F943B2"/>
    <w:rsid w:val="00FB38EF"/>
    <w:rsid w:val="00FB7E4D"/>
    <w:rsid w:val="00FD03C9"/>
    <w:rsid w:val="00FD0690"/>
    <w:rsid w:val="00FE032E"/>
    <w:rsid w:val="00FE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76233D"/>
  <w15:chartTrackingRefBased/>
  <w15:docId w15:val="{8EAFFF51-A9C0-4C78-9841-E1C42DAE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554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9255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EB68FE"/>
    <w:rPr>
      <w:sz w:val="24"/>
      <w:szCs w:val="24"/>
      <w:lang w:val="es-ES" w:eastAsia="es-ES"/>
    </w:rPr>
  </w:style>
  <w:style w:type="character" w:styleId="Hipervnculo">
    <w:name w:val="Hyperlink"/>
    <w:rsid w:val="00AD4D98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D63AE4"/>
    <w:pPr>
      <w:widowControl w:val="0"/>
      <w:suppressAutoHyphens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D63AE4"/>
    <w:rPr>
      <w:rFonts w:ascii="Calibri" w:eastAsia="Calibri" w:hAnsi="Calibri" w:cs="Calibri"/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D63AE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es-A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rb.gy/0yqbcy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</CharactersWithSpaces>
  <SharedDoc>false</SharedDoc>
  <HLinks>
    <vt:vector size="6" baseType="variant">
      <vt:variant>
        <vt:i4>5832775</vt:i4>
      </vt:variant>
      <vt:variant>
        <vt:i4>0</vt:i4>
      </vt:variant>
      <vt:variant>
        <vt:i4>0</vt:i4>
      </vt:variant>
      <vt:variant>
        <vt:i4>5</vt:i4>
      </vt:variant>
      <vt:variant>
        <vt:lpwstr>https://rb.gy/0yqbcy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Nuevo Usuario</dc:creator>
  <cp:keywords/>
  <cp:lastModifiedBy>usuario</cp:lastModifiedBy>
  <cp:revision>5</cp:revision>
  <cp:lastPrinted>2020-02-03T11:52:00Z</cp:lastPrinted>
  <dcterms:created xsi:type="dcterms:W3CDTF">2026-03-30T10:23:00Z</dcterms:created>
  <dcterms:modified xsi:type="dcterms:W3CDTF">2026-07-02T14:03:00Z</dcterms:modified>
</cp:coreProperties>
</file>