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108CC" w14:textId="77777777" w:rsidR="00764655" w:rsidRDefault="00764655" w:rsidP="00764655">
      <w:pPr>
        <w:tabs>
          <w:tab w:val="left" w:pos="9072"/>
        </w:tabs>
        <w:spacing w:line="360" w:lineRule="auto"/>
        <w:ind w:right="849"/>
        <w:jc w:val="right"/>
        <w:rPr>
          <w:rFonts w:ascii="Aptos" w:hAnsi="Aptos"/>
          <w:b/>
          <w:bCs/>
          <w:sz w:val="22"/>
          <w:szCs w:val="22"/>
        </w:rPr>
      </w:pPr>
    </w:p>
    <w:p w14:paraId="7FE2E737" w14:textId="5F0C4B9D" w:rsidR="00764655" w:rsidRPr="00444B3C" w:rsidRDefault="00EA3801" w:rsidP="00764655">
      <w:pPr>
        <w:tabs>
          <w:tab w:val="left" w:pos="9072"/>
        </w:tabs>
        <w:spacing w:line="360" w:lineRule="auto"/>
        <w:ind w:right="-2"/>
        <w:jc w:val="right"/>
        <w:rPr>
          <w:rFonts w:ascii="Aptos" w:hAnsi="Aptos"/>
          <w:b/>
          <w:bCs/>
          <w:i/>
          <w:iCs/>
          <w:sz w:val="22"/>
          <w:szCs w:val="22"/>
        </w:rPr>
      </w:pPr>
      <w:r w:rsidRPr="00444B3C">
        <w:rPr>
          <w:rFonts w:ascii="Aptos" w:hAnsi="Aptos"/>
          <w:b/>
          <w:bCs/>
          <w:i/>
          <w:iCs/>
          <w:sz w:val="22"/>
          <w:szCs w:val="22"/>
        </w:rPr>
        <w:t>Ref.</w:t>
      </w:r>
      <w:r w:rsidR="00764655" w:rsidRPr="00444B3C">
        <w:rPr>
          <w:rFonts w:ascii="Aptos" w:hAnsi="Aptos"/>
          <w:b/>
          <w:bCs/>
          <w:i/>
          <w:iCs/>
          <w:sz w:val="22"/>
          <w:szCs w:val="22"/>
        </w:rPr>
        <w:t>: Aval de presentación a evento científico</w:t>
      </w:r>
    </w:p>
    <w:p w14:paraId="59D40DFD" w14:textId="77777777" w:rsidR="00764655" w:rsidRPr="00EA3801" w:rsidRDefault="00764655" w:rsidP="00764655">
      <w:pPr>
        <w:tabs>
          <w:tab w:val="left" w:pos="9072"/>
        </w:tabs>
        <w:ind w:left="1134" w:right="1274"/>
        <w:jc w:val="both"/>
        <w:rPr>
          <w:rFonts w:ascii="Aptos" w:hAnsi="Aptos"/>
          <w:sz w:val="22"/>
          <w:szCs w:val="22"/>
        </w:rPr>
      </w:pPr>
    </w:p>
    <w:p w14:paraId="7EF4EECF" w14:textId="5141868F" w:rsidR="005C4E7E" w:rsidRPr="00EA3801" w:rsidRDefault="005C4E7E" w:rsidP="00764655">
      <w:pPr>
        <w:tabs>
          <w:tab w:val="left" w:pos="9072"/>
        </w:tabs>
        <w:ind w:right="1274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 xml:space="preserve">A la Sra. </w:t>
      </w:r>
      <w:proofErr w:type="gramStart"/>
      <w:r w:rsidRPr="00EA3801">
        <w:rPr>
          <w:rFonts w:ascii="Aptos" w:hAnsi="Aptos"/>
          <w:sz w:val="22"/>
          <w:szCs w:val="22"/>
        </w:rPr>
        <w:t>Secretaria</w:t>
      </w:r>
      <w:proofErr w:type="gramEnd"/>
      <w:r w:rsidRPr="00EA3801">
        <w:rPr>
          <w:rFonts w:ascii="Aptos" w:hAnsi="Aptos"/>
          <w:sz w:val="22"/>
          <w:szCs w:val="22"/>
        </w:rPr>
        <w:t xml:space="preserve"> de </w:t>
      </w:r>
    </w:p>
    <w:p w14:paraId="18D12534" w14:textId="77777777" w:rsidR="005C4E7E" w:rsidRPr="00EA3801" w:rsidRDefault="005C4E7E" w:rsidP="00764655">
      <w:pPr>
        <w:tabs>
          <w:tab w:val="left" w:pos="9072"/>
        </w:tabs>
        <w:ind w:right="1274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Ciencia y Técnica</w:t>
      </w:r>
    </w:p>
    <w:p w14:paraId="7E5FBCF1" w14:textId="77777777" w:rsidR="005C4E7E" w:rsidRPr="00EA3801" w:rsidRDefault="005C4E7E" w:rsidP="00764655">
      <w:pPr>
        <w:tabs>
          <w:tab w:val="left" w:pos="9072"/>
        </w:tabs>
        <w:ind w:right="1274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Facultad de Derecho (UNR)</w:t>
      </w:r>
    </w:p>
    <w:p w14:paraId="7245B746" w14:textId="77777777" w:rsidR="005C4E7E" w:rsidRPr="00EA3801" w:rsidRDefault="005C4E7E" w:rsidP="00764655">
      <w:pPr>
        <w:tabs>
          <w:tab w:val="left" w:pos="9072"/>
        </w:tabs>
        <w:ind w:right="1274"/>
        <w:jc w:val="both"/>
        <w:rPr>
          <w:rFonts w:ascii="Aptos" w:hAnsi="Aptos"/>
          <w:b/>
          <w:bCs/>
          <w:sz w:val="22"/>
          <w:szCs w:val="22"/>
        </w:rPr>
      </w:pPr>
      <w:r w:rsidRPr="00EA3801">
        <w:rPr>
          <w:rFonts w:ascii="Aptos" w:hAnsi="Aptos"/>
          <w:b/>
          <w:bCs/>
          <w:sz w:val="22"/>
          <w:szCs w:val="22"/>
        </w:rPr>
        <w:t>Dra. Paula Navarro</w:t>
      </w:r>
    </w:p>
    <w:p w14:paraId="4D1489F3" w14:textId="39E0706C" w:rsidR="00A86C3E" w:rsidRPr="00EA3801" w:rsidRDefault="005C4E7E" w:rsidP="00764655">
      <w:pPr>
        <w:tabs>
          <w:tab w:val="left" w:pos="9072"/>
        </w:tabs>
        <w:ind w:right="1274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S _________ / _________ D</w:t>
      </w:r>
    </w:p>
    <w:p w14:paraId="3B577A7C" w14:textId="77777777" w:rsidR="00764655" w:rsidRPr="00764655" w:rsidRDefault="00764655" w:rsidP="00764655">
      <w:pPr>
        <w:tabs>
          <w:tab w:val="left" w:pos="9072"/>
        </w:tabs>
        <w:spacing w:line="360" w:lineRule="auto"/>
        <w:ind w:right="849"/>
        <w:jc w:val="right"/>
        <w:rPr>
          <w:rFonts w:ascii="Aptos" w:hAnsi="Aptos"/>
          <w:sz w:val="22"/>
          <w:szCs w:val="22"/>
        </w:rPr>
      </w:pPr>
    </w:p>
    <w:p w14:paraId="72C5A5D4" w14:textId="77777777" w:rsidR="00764655" w:rsidRDefault="00764655" w:rsidP="00764655">
      <w:pPr>
        <w:tabs>
          <w:tab w:val="left" w:pos="9072"/>
        </w:tabs>
        <w:spacing w:line="360" w:lineRule="auto"/>
        <w:ind w:right="849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De mi mayor consideración:</w:t>
      </w:r>
    </w:p>
    <w:p w14:paraId="436B3C0E" w14:textId="77777777" w:rsidR="00804F29" w:rsidRPr="00EA3801" w:rsidRDefault="00804F29" w:rsidP="00764655">
      <w:pPr>
        <w:tabs>
          <w:tab w:val="left" w:pos="9072"/>
        </w:tabs>
        <w:spacing w:line="360" w:lineRule="auto"/>
        <w:ind w:right="849"/>
        <w:jc w:val="both"/>
        <w:rPr>
          <w:rFonts w:ascii="Aptos" w:hAnsi="Aptos"/>
          <w:sz w:val="22"/>
          <w:szCs w:val="22"/>
        </w:rPr>
      </w:pPr>
    </w:p>
    <w:p w14:paraId="647A7AC7" w14:textId="77777777" w:rsidR="00804F29" w:rsidRDefault="00764655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 xml:space="preserve">Por la presente, en mi carácter de Director/a del </w:t>
      </w:r>
      <w:r w:rsidRPr="00804F29">
        <w:rPr>
          <w:rFonts w:ascii="Aptos" w:hAnsi="Aptos"/>
          <w:i/>
          <w:iCs/>
          <w:sz w:val="20"/>
          <w:szCs w:val="20"/>
        </w:rPr>
        <w:t>(elegir opción: Proyecto de Investigación / Centro de Investigaciones / Centro de Estudios)</w:t>
      </w:r>
      <w:r w:rsidRPr="00804F29">
        <w:rPr>
          <w:rFonts w:ascii="Aptos" w:hAnsi="Aptos"/>
          <w:sz w:val="20"/>
          <w:szCs w:val="20"/>
        </w:rPr>
        <w:t xml:space="preserve"> </w:t>
      </w:r>
      <w:r w:rsidRPr="00EA3801">
        <w:rPr>
          <w:rFonts w:ascii="Aptos" w:hAnsi="Aptos"/>
          <w:sz w:val="22"/>
          <w:szCs w:val="22"/>
        </w:rPr>
        <w:t xml:space="preserve">denominado "................................................................................................................................................................................................" </w:t>
      </w:r>
      <w:r w:rsidRPr="00804F29">
        <w:rPr>
          <w:rFonts w:ascii="Aptos" w:hAnsi="Aptos"/>
          <w:i/>
          <w:iCs/>
          <w:sz w:val="20"/>
          <w:szCs w:val="20"/>
        </w:rPr>
        <w:t>(Nombre completo de la estructura o proyecto y código si corresponde)</w:t>
      </w:r>
      <w:r w:rsidRPr="00EA3801">
        <w:rPr>
          <w:rFonts w:ascii="Aptos" w:hAnsi="Aptos"/>
          <w:sz w:val="22"/>
          <w:szCs w:val="22"/>
        </w:rPr>
        <w:t xml:space="preserve">, me dirijo a usted con el propósito de otorgar mi AVAL formal a la presentación realizada por el/la docente e investigador/a .................................................................................., DNI </w:t>
      </w:r>
      <w:proofErr w:type="spellStart"/>
      <w:r w:rsidRPr="00EA3801">
        <w:rPr>
          <w:rFonts w:ascii="Aptos" w:hAnsi="Aptos"/>
          <w:sz w:val="22"/>
          <w:szCs w:val="22"/>
        </w:rPr>
        <w:t>Nº</w:t>
      </w:r>
      <w:proofErr w:type="spellEnd"/>
      <w:r w:rsidRPr="00EA3801">
        <w:rPr>
          <w:rFonts w:ascii="Aptos" w:hAnsi="Aptos"/>
          <w:sz w:val="22"/>
          <w:szCs w:val="22"/>
        </w:rPr>
        <w:t xml:space="preserve"> ........................................</w:t>
      </w:r>
    </w:p>
    <w:p w14:paraId="29893FA8" w14:textId="77777777" w:rsidR="00804F29" w:rsidRDefault="00764655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El/La mencionado/a investigador/a ha enviado el trabajo científico titulado ".................................................................................................................................................." para su exposición en el evento académico .................................................................................., que se llevará a cabo desde el ...... hasta el ...... de .................................... de 2026 en la ciudad de ........................................................ .</w:t>
      </w:r>
      <w:r w:rsidR="00EA3801">
        <w:rPr>
          <w:rFonts w:ascii="Aptos" w:hAnsi="Aptos"/>
          <w:sz w:val="22"/>
          <w:szCs w:val="22"/>
        </w:rPr>
        <w:t xml:space="preserve"> </w:t>
      </w:r>
    </w:p>
    <w:p w14:paraId="5E863355" w14:textId="77777777" w:rsidR="00804F29" w:rsidRDefault="00764655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Considero que la participación del/de la postulante en este evento científico-tecnológico es de gran relevancia y pertinencia, dado que los resultados del trabajo a exponer realizan un aporte significativo al desarrollo y cumplimiento de los objetivos de la línea de investigación que dirigimos en esta casa de estudios.</w:t>
      </w:r>
    </w:p>
    <w:p w14:paraId="128BBEFA" w14:textId="77777777" w:rsidR="00804F29" w:rsidRDefault="00764655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Sin otro particular, y quedando a su entera disposición para cualquier aclaración que estime necesaria, la saludo con mi consideración más distinguida.</w:t>
      </w:r>
    </w:p>
    <w:p w14:paraId="4FE499DE" w14:textId="18E7E012" w:rsidR="00A86C3E" w:rsidRDefault="00764655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  <w:r w:rsidRPr="00EA3801">
        <w:rPr>
          <w:rFonts w:ascii="Aptos" w:hAnsi="Aptos"/>
          <w:sz w:val="22"/>
          <w:szCs w:val="22"/>
        </w:rPr>
        <w:t>Atentamente,</w:t>
      </w:r>
    </w:p>
    <w:p w14:paraId="3A5A7DD5" w14:textId="77777777" w:rsidR="00804F29" w:rsidRDefault="00804F29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</w:p>
    <w:p w14:paraId="02FFDF9B" w14:textId="77777777" w:rsidR="00804F29" w:rsidRDefault="00804F29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</w:p>
    <w:p w14:paraId="6E11F629" w14:textId="77777777" w:rsidR="00804F29" w:rsidRDefault="00804F29" w:rsidP="00804F29">
      <w:pPr>
        <w:tabs>
          <w:tab w:val="left" w:pos="9072"/>
        </w:tabs>
        <w:spacing w:line="360" w:lineRule="auto"/>
        <w:ind w:right="-2" w:firstLine="1440"/>
        <w:jc w:val="both"/>
        <w:rPr>
          <w:rFonts w:ascii="Aptos" w:hAnsi="Aptos"/>
          <w:sz w:val="22"/>
          <w:szCs w:val="22"/>
        </w:rPr>
      </w:pPr>
    </w:p>
    <w:p w14:paraId="7DE56E4F" w14:textId="49BFB4FF" w:rsidR="00804F29" w:rsidRDefault="00804F29" w:rsidP="00804F29">
      <w:pPr>
        <w:tabs>
          <w:tab w:val="left" w:pos="9072"/>
        </w:tabs>
        <w:ind w:right="-2" w:firstLine="1440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_______________________________________</w:t>
      </w:r>
    </w:p>
    <w:p w14:paraId="4A6ED545" w14:textId="22E71AD5" w:rsidR="00804F29" w:rsidRPr="00444B3C" w:rsidRDefault="00804F29" w:rsidP="00804F29">
      <w:pPr>
        <w:tabs>
          <w:tab w:val="left" w:pos="1620"/>
          <w:tab w:val="left" w:pos="9072"/>
        </w:tabs>
        <w:ind w:left="1440"/>
        <w:jc w:val="center"/>
        <w:rPr>
          <w:rFonts w:ascii="Aptos" w:hAnsi="Aptos"/>
          <w:b/>
          <w:bCs/>
          <w:sz w:val="22"/>
          <w:szCs w:val="22"/>
        </w:rPr>
      </w:pPr>
      <w:r w:rsidRPr="00444B3C">
        <w:rPr>
          <w:rFonts w:ascii="Aptos" w:hAnsi="Aptos"/>
          <w:b/>
          <w:bCs/>
          <w:sz w:val="22"/>
          <w:szCs w:val="22"/>
        </w:rPr>
        <w:t>FIRMA DIRECTOR/A</w:t>
      </w:r>
    </w:p>
    <w:sectPr w:rsidR="00804F29" w:rsidRPr="00444B3C" w:rsidSect="007646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134" w:left="1418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0C55" w14:textId="77777777" w:rsidR="004A0294" w:rsidRDefault="004A0294">
      <w:r>
        <w:separator/>
      </w:r>
    </w:p>
  </w:endnote>
  <w:endnote w:type="continuationSeparator" w:id="0">
    <w:p w14:paraId="56CEC4BE" w14:textId="77777777" w:rsidR="004A0294" w:rsidRDefault="004A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0F2DCCB-7167-4A63-A14E-F843614FE1E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284D65E0-966F-4FD9-B0DB-91C11677D002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ECA32851-A60C-4489-ABD8-E2073F6BDB9A}"/>
    <w:embedBold r:id="rId4" w:fontKey="{1F4CE998-3ED6-4D8F-9697-C07DCCE5F495}"/>
    <w:embedItalic r:id="rId5" w:fontKey="{577B9543-E77D-45FF-9260-30AD65B41F05}"/>
    <w:embedBoldItalic r:id="rId6" w:fontKey="{0AE3950B-79CD-4D17-BB03-57E1B99DE1F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DE01780B-6CDD-4F12-B3D4-1D0CC2594F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0CAA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2087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424"/>
      <w:rPr>
        <w:color w:val="000000"/>
      </w:rPr>
    </w:pPr>
  </w:p>
  <w:p w14:paraId="6B68B661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49085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D891" w14:textId="77777777" w:rsidR="004A0294" w:rsidRDefault="004A0294">
      <w:r>
        <w:separator/>
      </w:r>
    </w:p>
  </w:footnote>
  <w:footnote w:type="continuationSeparator" w:id="0">
    <w:p w14:paraId="29943D12" w14:textId="77777777" w:rsidR="004A0294" w:rsidRDefault="004A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EAB0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3421" w14:textId="069CA0A0" w:rsidR="00A86C3E" w:rsidRDefault="00804F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7F557606" wp14:editId="3A8AE544">
          <wp:simplePos x="0" y="0"/>
          <wp:positionH relativeFrom="column">
            <wp:posOffset>2171700</wp:posOffset>
          </wp:positionH>
          <wp:positionV relativeFrom="paragraph">
            <wp:posOffset>409575</wp:posOffset>
          </wp:positionV>
          <wp:extent cx="4191000" cy="996950"/>
          <wp:effectExtent l="0" t="0" r="0" b="0"/>
          <wp:wrapThrough wrapText="bothSides">
            <wp:wrapPolygon edited="0">
              <wp:start x="0" y="0"/>
              <wp:lineTo x="0" y="21050"/>
              <wp:lineTo x="21502" y="21050"/>
              <wp:lineTo x="21502" y="0"/>
              <wp:lineTo x="0" y="0"/>
            </wp:wrapPolygon>
          </wp:wrapThrough>
          <wp:docPr id="14481533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0" cy="996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655">
      <w:rPr>
        <w:noProof/>
      </w:rPr>
      <w:drawing>
        <wp:anchor distT="0" distB="0" distL="114300" distR="114300" simplePos="0" relativeHeight="251658240" behindDoc="0" locked="0" layoutInCell="1" hidden="0" allowOverlap="1" wp14:anchorId="10F76AA1" wp14:editId="3B576E59">
          <wp:simplePos x="0" y="0"/>
          <wp:positionH relativeFrom="margin">
            <wp:posOffset>-314325</wp:posOffset>
          </wp:positionH>
          <wp:positionV relativeFrom="paragraph">
            <wp:posOffset>171450</wp:posOffset>
          </wp:positionV>
          <wp:extent cx="1905000" cy="1304925"/>
          <wp:effectExtent l="0" t="0" r="0" b="0"/>
          <wp:wrapNone/>
          <wp:docPr id="152420885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5294" t="23464" r="69501"/>
                  <a:stretch/>
                </pic:blipFill>
                <pic:spPr bwMode="auto">
                  <a:xfrm>
                    <a:off x="0" y="0"/>
                    <a:ext cx="1905000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B248" w14:textId="77777777" w:rsidR="00A86C3E" w:rsidRDefault="00A86C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54CA"/>
    <w:multiLevelType w:val="hybridMultilevel"/>
    <w:tmpl w:val="02B67048"/>
    <w:lvl w:ilvl="0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01047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3E"/>
    <w:rsid w:val="00354499"/>
    <w:rsid w:val="00444B3C"/>
    <w:rsid w:val="004A0294"/>
    <w:rsid w:val="005C4E7E"/>
    <w:rsid w:val="0063482B"/>
    <w:rsid w:val="00764655"/>
    <w:rsid w:val="00782D54"/>
    <w:rsid w:val="00804F29"/>
    <w:rsid w:val="00A86C3E"/>
    <w:rsid w:val="00BE7DC5"/>
    <w:rsid w:val="00E03F3E"/>
    <w:rsid w:val="00EA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5E41B5"/>
  <w15:docId w15:val="{D4BEBD92-023C-4600-B8D0-2B991F2E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rsid w:val="0092554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9255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B68FE"/>
    <w:rPr>
      <w:sz w:val="24"/>
      <w:szCs w:val="24"/>
      <w:lang w:val="es-ES" w:eastAsia="es-ES"/>
    </w:rPr>
  </w:style>
  <w:style w:type="character" w:styleId="Hipervnculo">
    <w:name w:val="Hyperlink"/>
    <w:rsid w:val="00AD4D98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63AE4"/>
    <w:pPr>
      <w:widowControl w:val="0"/>
      <w:suppressAutoHyphens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D63AE4"/>
    <w:rPr>
      <w:rFonts w:ascii="Calibri" w:eastAsia="Calibri" w:hAnsi="Calibri" w:cs="Calibri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D63AE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27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33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xlc7Z/X7kd5d71Lv4a65kmDttQ==">CgMxLjA4AHIhMVdMcms0TnNReDZ3dkhDa0RjTFFmampBM1ptQl9xVElz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B483E01-6270-42CB-BC39-15C5138E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Nuevo Usuario</dc:creator>
  <cp:lastModifiedBy>Natalia Compagnucci</cp:lastModifiedBy>
  <cp:revision>4</cp:revision>
  <dcterms:created xsi:type="dcterms:W3CDTF">2026-07-01T21:43:00Z</dcterms:created>
  <dcterms:modified xsi:type="dcterms:W3CDTF">2026-07-01T21:46:00Z</dcterms:modified>
</cp:coreProperties>
</file>